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3389C" w14:textId="484BDE9F" w:rsidR="00950818" w:rsidRDefault="00637679" w:rsidP="00950818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637679">
        <w:rPr>
          <w:rFonts w:ascii="Times New Roman" w:hAnsi="Times New Roman" w:cs="Times New Roman"/>
          <w:sz w:val="24"/>
          <w:szCs w:val="24"/>
        </w:rPr>
        <w:t>GK</w:t>
      </w:r>
      <w:r w:rsidR="00CC2CB5" w:rsidRPr="00637679">
        <w:rPr>
          <w:rFonts w:ascii="Times New Roman" w:hAnsi="Times New Roman" w:cs="Times New Roman"/>
          <w:sz w:val="24"/>
          <w:szCs w:val="24"/>
        </w:rPr>
        <w:t>.271</w:t>
      </w:r>
      <w:r w:rsidR="00950818" w:rsidRPr="00637679">
        <w:rPr>
          <w:rFonts w:ascii="Times New Roman" w:hAnsi="Times New Roman" w:cs="Times New Roman"/>
          <w:sz w:val="24"/>
          <w:szCs w:val="24"/>
        </w:rPr>
        <w:t>.</w:t>
      </w:r>
      <w:r w:rsidR="0056059C">
        <w:rPr>
          <w:rFonts w:ascii="Times New Roman" w:hAnsi="Times New Roman" w:cs="Times New Roman"/>
          <w:sz w:val="24"/>
          <w:szCs w:val="24"/>
        </w:rPr>
        <w:t>3</w:t>
      </w:r>
      <w:r w:rsidR="00BD7DEA" w:rsidRPr="00637679">
        <w:rPr>
          <w:rFonts w:ascii="Times New Roman" w:hAnsi="Times New Roman" w:cs="Times New Roman"/>
          <w:sz w:val="24"/>
          <w:szCs w:val="24"/>
        </w:rPr>
        <w:t>.</w:t>
      </w:r>
      <w:r w:rsidR="00EF1D70" w:rsidRPr="00637679">
        <w:rPr>
          <w:rFonts w:ascii="Times New Roman" w:hAnsi="Times New Roman" w:cs="Times New Roman"/>
          <w:sz w:val="24"/>
          <w:szCs w:val="24"/>
        </w:rPr>
        <w:t>20</w:t>
      </w:r>
      <w:r w:rsidR="00775A12" w:rsidRPr="00637679">
        <w:rPr>
          <w:rFonts w:ascii="Times New Roman" w:hAnsi="Times New Roman" w:cs="Times New Roman"/>
          <w:sz w:val="24"/>
          <w:szCs w:val="24"/>
        </w:rPr>
        <w:t>20</w:t>
      </w:r>
      <w:r w:rsidR="00950818">
        <w:rPr>
          <w:rFonts w:ascii="Times New Roman" w:hAnsi="Times New Roman" w:cs="Times New Roman"/>
          <w:b/>
          <w:sz w:val="24"/>
          <w:szCs w:val="24"/>
        </w:rPr>
        <w:tab/>
      </w:r>
      <w:r w:rsidR="00950818">
        <w:rPr>
          <w:rFonts w:ascii="Times New Roman" w:hAnsi="Times New Roman" w:cs="Times New Roman"/>
          <w:b/>
          <w:sz w:val="24"/>
          <w:szCs w:val="24"/>
        </w:rPr>
        <w:tab/>
        <w:t>zał. nr 2 do SIWZ</w:t>
      </w:r>
    </w:p>
    <w:p w14:paraId="6ACF72E4" w14:textId="77777777" w:rsidR="00950818" w:rsidRPr="00E560C9" w:rsidRDefault="00950818" w:rsidP="00950818">
      <w:pPr>
        <w:pStyle w:val="Nagwek"/>
        <w:rPr>
          <w:rFonts w:ascii="Times New Roman" w:hAnsi="Times New Roman" w:cs="Times New Roman"/>
          <w:b/>
          <w:sz w:val="24"/>
          <w:szCs w:val="24"/>
        </w:rPr>
      </w:pPr>
    </w:p>
    <w:p w14:paraId="337773D7" w14:textId="77777777" w:rsidR="00950818" w:rsidRPr="00E560C9" w:rsidRDefault="00950818" w:rsidP="00950818">
      <w:pPr>
        <w:spacing w:after="160" w:line="240" w:lineRule="auto"/>
        <w:ind w:left="6382" w:firstLine="708"/>
        <w:rPr>
          <w:rFonts w:ascii="Times New Roman" w:eastAsia="Calibri" w:hAnsi="Times New Roman" w:cs="Times New Roman"/>
          <w:b/>
          <w:sz w:val="20"/>
          <w:szCs w:val="20"/>
        </w:rPr>
      </w:pPr>
      <w:r w:rsidRPr="00E560C9">
        <w:rPr>
          <w:rFonts w:ascii="Times New Roman" w:eastAsia="Calibri" w:hAnsi="Times New Roman" w:cs="Times New Roman"/>
          <w:b/>
          <w:sz w:val="20"/>
          <w:szCs w:val="20"/>
        </w:rPr>
        <w:t>Zamawiający:</w:t>
      </w:r>
    </w:p>
    <w:p w14:paraId="08A3D5F3" w14:textId="77777777" w:rsidR="00950818" w:rsidRPr="00E560C9" w:rsidRDefault="00950818" w:rsidP="00950818">
      <w:pPr>
        <w:spacing w:after="160" w:line="240" w:lineRule="auto"/>
        <w:ind w:left="595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560C9">
        <w:rPr>
          <w:rFonts w:ascii="Times New Roman" w:eastAsia="Calibri" w:hAnsi="Times New Roman" w:cs="Times New Roman"/>
          <w:b/>
          <w:sz w:val="20"/>
          <w:szCs w:val="20"/>
        </w:rPr>
        <w:t xml:space="preserve">GMINA </w:t>
      </w:r>
      <w:r w:rsidR="00E353B5">
        <w:rPr>
          <w:rFonts w:ascii="Times New Roman" w:eastAsia="Calibri" w:hAnsi="Times New Roman" w:cs="Times New Roman"/>
          <w:b/>
          <w:sz w:val="20"/>
          <w:szCs w:val="20"/>
        </w:rPr>
        <w:t>LEŚNIOWICE</w:t>
      </w:r>
    </w:p>
    <w:p w14:paraId="105392C3" w14:textId="77777777" w:rsidR="00950818" w:rsidRPr="00E560C9" w:rsidRDefault="00E353B5" w:rsidP="00950818">
      <w:pPr>
        <w:spacing w:after="160" w:line="240" w:lineRule="auto"/>
        <w:ind w:left="595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Leśniowice 21A</w:t>
      </w:r>
    </w:p>
    <w:p w14:paraId="71320141" w14:textId="77777777" w:rsidR="00950818" w:rsidRPr="00E560C9" w:rsidRDefault="00950818" w:rsidP="00950818">
      <w:pPr>
        <w:spacing w:after="160" w:line="240" w:lineRule="auto"/>
        <w:ind w:left="5954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E560C9">
        <w:rPr>
          <w:rFonts w:ascii="Times New Roman" w:eastAsia="Calibri" w:hAnsi="Times New Roman" w:cs="Times New Roman"/>
          <w:b/>
          <w:sz w:val="20"/>
          <w:szCs w:val="20"/>
        </w:rPr>
        <w:t>22-</w:t>
      </w:r>
      <w:r>
        <w:rPr>
          <w:rFonts w:ascii="Times New Roman" w:eastAsia="Calibri" w:hAnsi="Times New Roman" w:cs="Times New Roman"/>
          <w:b/>
          <w:sz w:val="20"/>
          <w:szCs w:val="20"/>
        </w:rPr>
        <w:t>12</w:t>
      </w:r>
      <w:r w:rsidR="00E353B5">
        <w:rPr>
          <w:rFonts w:ascii="Times New Roman" w:eastAsia="Calibri" w:hAnsi="Times New Roman" w:cs="Times New Roman"/>
          <w:b/>
          <w:sz w:val="20"/>
          <w:szCs w:val="20"/>
        </w:rPr>
        <w:t>2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353B5">
        <w:rPr>
          <w:rFonts w:ascii="Times New Roman" w:eastAsia="Calibri" w:hAnsi="Times New Roman" w:cs="Times New Roman"/>
          <w:b/>
          <w:sz w:val="20"/>
          <w:szCs w:val="20"/>
        </w:rPr>
        <w:t>Leśniowice</w:t>
      </w:r>
    </w:p>
    <w:p w14:paraId="26670038" w14:textId="77777777" w:rsidR="00950818" w:rsidRPr="00E560C9" w:rsidRDefault="00950818" w:rsidP="00950818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</w:rPr>
        <w:t>Wykonawca:</w:t>
      </w:r>
    </w:p>
    <w:p w14:paraId="58802382" w14:textId="77777777" w:rsidR="00950818" w:rsidRPr="00E560C9" w:rsidRDefault="00950818" w:rsidP="00950818">
      <w:pPr>
        <w:spacing w:after="0" w:line="240" w:lineRule="auto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6DF10C9" w14:textId="77777777" w:rsidR="00950818" w:rsidRPr="00E560C9" w:rsidRDefault="00950818" w:rsidP="00950818">
      <w:pPr>
        <w:spacing w:after="0" w:line="240" w:lineRule="auto"/>
        <w:ind w:right="5954"/>
        <w:rPr>
          <w:rFonts w:ascii="Times New Roman" w:eastAsia="Calibri" w:hAnsi="Times New Roman" w:cs="Times New Roman"/>
          <w:sz w:val="21"/>
          <w:szCs w:val="21"/>
        </w:rPr>
      </w:pPr>
    </w:p>
    <w:p w14:paraId="7693D1B2" w14:textId="77777777" w:rsidR="00950818" w:rsidRPr="00E560C9" w:rsidRDefault="00950818" w:rsidP="00950818">
      <w:pPr>
        <w:spacing w:after="160" w:line="240" w:lineRule="auto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FE0A256" w14:textId="77777777" w:rsidR="00950818" w:rsidRPr="00E560C9" w:rsidRDefault="00950818" w:rsidP="00950818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u w:val="single"/>
        </w:rPr>
      </w:pPr>
      <w:r w:rsidRPr="00E560C9">
        <w:rPr>
          <w:rFonts w:ascii="Times New Roman" w:eastAsia="Calibri" w:hAnsi="Times New Roman" w:cs="Times New Roman"/>
          <w:sz w:val="21"/>
          <w:szCs w:val="21"/>
          <w:u w:val="single"/>
        </w:rPr>
        <w:t>reprezentowany przez:</w:t>
      </w:r>
    </w:p>
    <w:p w14:paraId="07C07CB6" w14:textId="77777777" w:rsidR="00950818" w:rsidRPr="00E560C9" w:rsidRDefault="00950818" w:rsidP="00950818">
      <w:pPr>
        <w:spacing w:after="0" w:line="240" w:lineRule="auto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E7CFFD2" w14:textId="77777777" w:rsidR="00950818" w:rsidRPr="00E560C9" w:rsidRDefault="00950818" w:rsidP="00950818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 reprezentacji)</w:t>
      </w:r>
    </w:p>
    <w:p w14:paraId="1C6F13DA" w14:textId="77777777" w:rsidR="00950818" w:rsidRPr="00E560C9" w:rsidRDefault="00950818" w:rsidP="00950818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560C9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14:paraId="6C594FB6" w14:textId="77777777" w:rsidR="00950818" w:rsidRPr="00E560C9" w:rsidRDefault="00950818" w:rsidP="00950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25a ust. 1 ustawy z dnia 29 stycznia 2004 r. </w:t>
      </w:r>
    </w:p>
    <w:p w14:paraId="3953D7D4" w14:textId="77777777" w:rsidR="00950818" w:rsidRPr="00E560C9" w:rsidRDefault="00950818" w:rsidP="00950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publicznych (dalej jako: ustawa Pzp), </w:t>
      </w:r>
    </w:p>
    <w:p w14:paraId="608BAA45" w14:textId="77777777" w:rsidR="00950818" w:rsidRPr="00E560C9" w:rsidRDefault="00950818" w:rsidP="00950818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</w:p>
    <w:p w14:paraId="690FF321" w14:textId="77777777" w:rsidR="00950818" w:rsidRPr="00E560C9" w:rsidRDefault="00950818" w:rsidP="00950818">
      <w:pPr>
        <w:spacing w:after="0" w:line="259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23EF1F91" w14:textId="621052B7" w:rsidR="00950818" w:rsidRPr="00E560C9" w:rsidRDefault="00950818" w:rsidP="00950818">
      <w:pPr>
        <w:spacing w:after="160" w:line="259" w:lineRule="auto"/>
        <w:jc w:val="both"/>
        <w:rPr>
          <w:rFonts w:ascii="Times New Roman" w:eastAsia="Cambria" w:hAnsi="Times New Roman" w:cs="Times New Roman"/>
          <w:b/>
          <w:bCs/>
          <w:sz w:val="20"/>
          <w:szCs w:val="20"/>
        </w:rPr>
      </w:pPr>
      <w:r w:rsidRPr="00E560C9">
        <w:rPr>
          <w:rFonts w:ascii="Times New Roman" w:eastAsia="Calibri" w:hAnsi="Times New Roman" w:cs="Times New Roman"/>
          <w:sz w:val="20"/>
          <w:szCs w:val="20"/>
        </w:rPr>
        <w:t>Na potrzeby postępowania o udzielenie zamówienia publicznego pn.</w:t>
      </w:r>
      <w:r w:rsidRPr="00E560C9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 </w:t>
      </w:r>
      <w:bookmarkStart w:id="0" w:name="_Hlk42605662"/>
      <w:bookmarkStart w:id="1" w:name="_Hlk43706653"/>
      <w:bookmarkStart w:id="2" w:name="_Hlk43712100"/>
      <w:r w:rsidR="0056059C" w:rsidRPr="0056059C">
        <w:rPr>
          <w:rFonts w:ascii="Times New Roman" w:eastAsia="Cambria" w:hAnsi="Times New Roman" w:cs="Times New Roman"/>
          <w:b/>
          <w:bCs/>
          <w:sz w:val="20"/>
          <w:szCs w:val="20"/>
        </w:rPr>
        <w:t>Rozbudowa, przebudowa i zmiana sposobu użytkowania budynku</w:t>
      </w:r>
      <w:bookmarkEnd w:id="1"/>
      <w:r w:rsidR="0056059C" w:rsidRPr="0056059C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 </w:t>
      </w:r>
      <w:bookmarkStart w:id="3" w:name="_Hlk43706666"/>
      <w:r w:rsidR="0056059C" w:rsidRPr="0056059C">
        <w:rPr>
          <w:rFonts w:ascii="Times New Roman" w:eastAsia="Cambria" w:hAnsi="Times New Roman" w:cs="Times New Roman"/>
          <w:b/>
          <w:bCs/>
          <w:sz w:val="20"/>
          <w:szCs w:val="20"/>
        </w:rPr>
        <w:t>szkoły podstawowej na dzienny dom seniora</w:t>
      </w:r>
      <w:bookmarkEnd w:id="0"/>
      <w:r w:rsidR="0056059C" w:rsidRPr="0056059C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 </w:t>
      </w:r>
      <w:bookmarkEnd w:id="3"/>
      <w:r w:rsidR="0056059C" w:rsidRPr="0056059C">
        <w:rPr>
          <w:rFonts w:ascii="Times New Roman" w:eastAsia="Cambria" w:hAnsi="Times New Roman" w:cs="Times New Roman"/>
          <w:b/>
          <w:bCs/>
          <w:sz w:val="20"/>
          <w:szCs w:val="20"/>
        </w:rPr>
        <w:t>w ramach zadania</w:t>
      </w:r>
      <w:r w:rsidR="0056059C" w:rsidRPr="0056059C">
        <w:rPr>
          <w:rFonts w:ascii="Times New Roman" w:eastAsia="Cambria" w:hAnsi="Times New Roman" w:cs="Times New Roman"/>
          <w:b/>
          <w:bCs/>
          <w:sz w:val="20"/>
          <w:szCs w:val="20"/>
        </w:rPr>
        <w:br/>
        <w:t xml:space="preserve">pn. </w:t>
      </w:r>
      <w:bookmarkStart w:id="4" w:name="_Hlk42668766"/>
      <w:r w:rsidR="0056059C" w:rsidRPr="0056059C">
        <w:rPr>
          <w:rFonts w:ascii="Times New Roman" w:eastAsia="Cambria" w:hAnsi="Times New Roman" w:cs="Times New Roman"/>
          <w:b/>
          <w:bCs/>
          <w:sz w:val="20"/>
          <w:szCs w:val="20"/>
        </w:rPr>
        <w:t>„Utworzenie Dziennego Domu Senior+ Słowikowo wraz z zagospodarowaniem terenu”</w:t>
      </w:r>
      <w:bookmarkEnd w:id="2"/>
      <w:bookmarkEnd w:id="4"/>
      <w:r w:rsidR="0056059C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 </w:t>
      </w:r>
      <w:r w:rsidRPr="0089156D">
        <w:rPr>
          <w:rFonts w:ascii="Times New Roman" w:eastAsia="Cambria" w:hAnsi="Times New Roman" w:cs="Times New Roman"/>
          <w:b/>
          <w:bCs/>
          <w:sz w:val="20"/>
          <w:szCs w:val="20"/>
        </w:rPr>
        <w:t>prowadzon</w:t>
      </w:r>
      <w:r w:rsidR="00637679">
        <w:rPr>
          <w:rFonts w:ascii="Times New Roman" w:eastAsia="Cambria" w:hAnsi="Times New Roman" w:cs="Times New Roman"/>
          <w:b/>
          <w:bCs/>
          <w:sz w:val="20"/>
          <w:szCs w:val="20"/>
        </w:rPr>
        <w:t>ego</w:t>
      </w:r>
      <w:r w:rsidRPr="0089156D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 przez Gminę </w:t>
      </w:r>
      <w:r w:rsidR="00E353B5">
        <w:rPr>
          <w:rFonts w:ascii="Times New Roman" w:eastAsia="Cambria" w:hAnsi="Times New Roman" w:cs="Times New Roman"/>
          <w:b/>
          <w:bCs/>
          <w:sz w:val="20"/>
          <w:szCs w:val="20"/>
        </w:rPr>
        <w:t>Leśniowice</w:t>
      </w:r>
      <w:r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 </w:t>
      </w:r>
      <w:r w:rsidRPr="00E560C9">
        <w:rPr>
          <w:rFonts w:ascii="Times New Roman" w:eastAsia="Calibri" w:hAnsi="Times New Roman" w:cs="Times New Roman"/>
          <w:sz w:val="20"/>
          <w:szCs w:val="20"/>
        </w:rPr>
        <w:t>oświadczam, co następuje:</w:t>
      </w:r>
    </w:p>
    <w:p w14:paraId="279ACAB4" w14:textId="77777777" w:rsidR="00950818" w:rsidRPr="00E560C9" w:rsidRDefault="00950818" w:rsidP="00950818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</w:rPr>
        <w:t>INFORMACJA DOTYCZĄCA WYKONAWCY:</w:t>
      </w:r>
    </w:p>
    <w:p w14:paraId="785F2ABD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5F77C35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 xml:space="preserve">Oświadczam, że spełniam warunki udziału w postępowaniu określone przez zamawiającego w  dziale V specyfikacji istotnych warunków zamówienia </w:t>
      </w:r>
      <w:r w:rsidRPr="00E560C9">
        <w:rPr>
          <w:rFonts w:ascii="Times New Roman" w:eastAsia="Calibri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E560C9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3264FEA8" w14:textId="77777777" w:rsidR="00950818" w:rsidRPr="00E560C9" w:rsidRDefault="00950818" w:rsidP="00950818">
      <w:pPr>
        <w:spacing w:after="16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678A412E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60C9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E560C9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E560C9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E560C9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3DF36CDC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A40405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353B1453" w14:textId="77777777" w:rsidR="00950818" w:rsidRPr="00E560C9" w:rsidRDefault="00950818" w:rsidP="00950818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36878C32" w14:textId="77777777" w:rsidR="00950818" w:rsidRPr="00E560C9" w:rsidRDefault="00950818" w:rsidP="00950818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91A1E0E" w14:textId="77777777" w:rsidR="00950818" w:rsidRPr="00E560C9" w:rsidRDefault="00950818" w:rsidP="00950818">
      <w:pPr>
        <w:shd w:val="clear" w:color="auto" w:fill="BFBFBF"/>
        <w:spacing w:after="16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</w:rPr>
        <w:t>INFORMACJA W ZWIĄZKU Z POLEGANIEM NA ZASOBACH INNYCH PODMIOTÓW</w:t>
      </w:r>
      <w:r w:rsidRPr="00E560C9">
        <w:rPr>
          <w:rFonts w:ascii="Times New Roman" w:eastAsia="Calibri" w:hAnsi="Times New Roman" w:cs="Times New Roman"/>
          <w:sz w:val="21"/>
          <w:szCs w:val="21"/>
        </w:rPr>
        <w:t xml:space="preserve">: </w:t>
      </w:r>
    </w:p>
    <w:p w14:paraId="49FFA1ED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>Oświadczam, że w celu wykazania spełniania warunków udziału w postępowaniu, określonych przez zamawiającego w dziale V SIWZ polegam na zasobach następującego/ych podmiotu/ów: ……………………………………………………………………….</w:t>
      </w:r>
    </w:p>
    <w:p w14:paraId="6EF3ECB1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1ECC3C36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………………………………………………………………………………………………………………… </w:t>
      </w:r>
      <w:r w:rsidRPr="00E560C9">
        <w:rPr>
          <w:rFonts w:ascii="Times New Roman" w:eastAsia="Calibri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1C2EAB7A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752237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60C9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E560C9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E560C9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E560C9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39AE68FB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FE2638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1B0D25A9" w14:textId="77777777" w:rsidR="00950818" w:rsidRPr="00E560C9" w:rsidRDefault="00950818" w:rsidP="00950818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626A8CD9" w14:textId="77777777" w:rsidR="00950818" w:rsidRPr="00E560C9" w:rsidRDefault="00950818" w:rsidP="00950818">
      <w:pPr>
        <w:spacing w:after="16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 xml:space="preserve">*wypełnić tylko gdy dotyczy </w:t>
      </w:r>
    </w:p>
    <w:p w14:paraId="2CAA5379" w14:textId="77777777" w:rsidR="00950818" w:rsidRPr="00E560C9" w:rsidRDefault="00950818" w:rsidP="00950818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D511F5A" w14:textId="77777777" w:rsidR="00950818" w:rsidRPr="00E560C9" w:rsidRDefault="00950818" w:rsidP="00950818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4C2C83BB" w14:textId="77777777" w:rsidR="00950818" w:rsidRPr="00E560C9" w:rsidRDefault="00950818" w:rsidP="00950818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</w:rPr>
        <w:t>OŚWIADCZENIE DOTYCZĄCE PODANYCH INFORMACJI:</w:t>
      </w:r>
    </w:p>
    <w:p w14:paraId="62C67413" w14:textId="77777777" w:rsidR="00950818" w:rsidRPr="00E560C9" w:rsidRDefault="00950818" w:rsidP="00950818">
      <w:pPr>
        <w:spacing w:after="16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25FE041" w14:textId="77777777" w:rsidR="00950818" w:rsidRPr="00E560C9" w:rsidRDefault="00950818" w:rsidP="00950818">
      <w:pPr>
        <w:spacing w:after="16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E560C9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32B1845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EF63F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60C9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E560C9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E560C9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E560C9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7B4986EE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CA5391" w14:textId="77777777" w:rsidR="00950818" w:rsidRPr="00E560C9" w:rsidRDefault="00950818" w:rsidP="0095081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</w:r>
      <w:r w:rsidRPr="00E560C9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42F4CC4D" w14:textId="77777777" w:rsidR="00950818" w:rsidRPr="00E560C9" w:rsidRDefault="00950818" w:rsidP="00950818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44E6BA8" w14:textId="77777777" w:rsidR="00950818" w:rsidRPr="00E560C9" w:rsidRDefault="00950818" w:rsidP="00950818">
      <w:pPr>
        <w:spacing w:after="16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F84E307" w14:textId="77777777" w:rsidR="00950818" w:rsidRDefault="00950818" w:rsidP="00950818"/>
    <w:p w14:paraId="78063298" w14:textId="77777777" w:rsidR="00950818" w:rsidRDefault="00950818" w:rsidP="00950818"/>
    <w:p w14:paraId="20CFF41F" w14:textId="77777777" w:rsidR="00950818" w:rsidRDefault="00950818" w:rsidP="00950818"/>
    <w:p w14:paraId="64D50953" w14:textId="77777777" w:rsidR="00950818" w:rsidRDefault="00950818" w:rsidP="00950818"/>
    <w:p w14:paraId="5BD39A9B" w14:textId="77777777" w:rsidR="00950818" w:rsidRDefault="00950818" w:rsidP="00950818"/>
    <w:p w14:paraId="5FDF03E6" w14:textId="77777777" w:rsidR="00950818" w:rsidRDefault="00950818" w:rsidP="00950818"/>
    <w:p w14:paraId="09A5755C" w14:textId="77777777" w:rsidR="00950818" w:rsidRDefault="00950818" w:rsidP="00950818"/>
    <w:p w14:paraId="2B9405FE" w14:textId="77777777" w:rsidR="00950818" w:rsidRDefault="00950818" w:rsidP="00950818"/>
    <w:p w14:paraId="68B6A442" w14:textId="77777777" w:rsidR="00950818" w:rsidRDefault="00950818" w:rsidP="00950818"/>
    <w:p w14:paraId="41C860A7" w14:textId="27422A2C" w:rsidR="00F800DD" w:rsidRDefault="00F800DD" w:rsidP="00950818">
      <w:pPr>
        <w:spacing w:after="120" w:line="360" w:lineRule="auto"/>
        <w:jc w:val="center"/>
      </w:pPr>
    </w:p>
    <w:p w14:paraId="30589ED8" w14:textId="13D6DDF3" w:rsidR="0056059C" w:rsidRDefault="0056059C" w:rsidP="00950818">
      <w:pPr>
        <w:spacing w:after="120" w:line="360" w:lineRule="auto"/>
        <w:jc w:val="center"/>
      </w:pPr>
    </w:p>
    <w:p w14:paraId="350D73A4" w14:textId="77777777" w:rsidR="0056059C" w:rsidRDefault="0056059C" w:rsidP="00950818">
      <w:pPr>
        <w:spacing w:after="120" w:line="360" w:lineRule="auto"/>
        <w:jc w:val="center"/>
      </w:pPr>
    </w:p>
    <w:p w14:paraId="3F30B6FE" w14:textId="77777777" w:rsidR="00950818" w:rsidRPr="006952F1" w:rsidRDefault="00950818" w:rsidP="00950818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952F1">
        <w:rPr>
          <w:rFonts w:ascii="Times New Roman" w:hAnsi="Times New Roman" w:cs="Times New Roman"/>
          <w:b/>
          <w:u w:val="single"/>
        </w:rPr>
        <w:lastRenderedPageBreak/>
        <w:t xml:space="preserve">Oświadczenie wykonawcy </w:t>
      </w:r>
    </w:p>
    <w:p w14:paraId="4AE8FD53" w14:textId="77777777" w:rsidR="00950818" w:rsidRPr="006952F1" w:rsidRDefault="00950818" w:rsidP="0095081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52F1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14:paraId="674B24D4" w14:textId="77777777" w:rsidR="00950818" w:rsidRPr="006952F1" w:rsidRDefault="00950818" w:rsidP="0095081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52F1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Pzp), </w:t>
      </w:r>
    </w:p>
    <w:p w14:paraId="48D0C463" w14:textId="77777777" w:rsidR="00950818" w:rsidRPr="004437C4" w:rsidRDefault="00950818" w:rsidP="00950818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952F1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C0AEEF9" w14:textId="4B8354B9" w:rsidR="00950818" w:rsidRPr="0056059C" w:rsidRDefault="00950818" w:rsidP="0056059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56059C">
        <w:rPr>
          <w:rFonts w:ascii="Times New Roman" w:hAnsi="Times New Roman" w:cs="Times New Roman"/>
        </w:rPr>
        <w:t xml:space="preserve">Na potrzeby postępowania o udzielenie zamówienia publicznego pn. </w:t>
      </w:r>
      <w:r w:rsidR="0056059C" w:rsidRPr="0056059C">
        <w:rPr>
          <w:rFonts w:ascii="Times New Roman" w:hAnsi="Times New Roman" w:cs="Times New Roman"/>
          <w:b/>
        </w:rPr>
        <w:t>Rozbudowa, przebudowa i zmiana sposobu użytkowania budynku szkoły podstawowej na dzienny dom seniora w ramach zadania</w:t>
      </w:r>
      <w:r w:rsidR="0056059C" w:rsidRPr="0056059C">
        <w:rPr>
          <w:rFonts w:ascii="Times New Roman" w:hAnsi="Times New Roman" w:cs="Times New Roman"/>
          <w:b/>
        </w:rPr>
        <w:t xml:space="preserve"> </w:t>
      </w:r>
      <w:r w:rsidR="0056059C" w:rsidRPr="0056059C">
        <w:rPr>
          <w:rFonts w:ascii="Times New Roman" w:hAnsi="Times New Roman" w:cs="Times New Roman"/>
          <w:b/>
        </w:rPr>
        <w:t>pn. „Utworzenie Dziennego Domu Senior+ Słowikowo wraz z zagospodarowaniem terenu”</w:t>
      </w:r>
      <w:r w:rsidR="0056059C" w:rsidRPr="0056059C">
        <w:rPr>
          <w:rFonts w:ascii="Times New Roman" w:hAnsi="Times New Roman" w:cs="Times New Roman"/>
          <w:b/>
        </w:rPr>
        <w:t xml:space="preserve"> </w:t>
      </w:r>
      <w:r w:rsidR="00CC2CB5" w:rsidRPr="0056059C">
        <w:rPr>
          <w:rFonts w:ascii="Times New Roman" w:eastAsia="Cambria" w:hAnsi="Times New Roman" w:cs="Times New Roman"/>
          <w:b/>
          <w:bCs/>
        </w:rPr>
        <w:t>prowadzon</w:t>
      </w:r>
      <w:r w:rsidR="00637679" w:rsidRPr="0056059C">
        <w:rPr>
          <w:rFonts w:ascii="Times New Roman" w:eastAsia="Cambria" w:hAnsi="Times New Roman" w:cs="Times New Roman"/>
          <w:b/>
          <w:bCs/>
        </w:rPr>
        <w:t>ego</w:t>
      </w:r>
      <w:r w:rsidR="00CC2CB5" w:rsidRPr="0056059C">
        <w:rPr>
          <w:rFonts w:ascii="Times New Roman" w:eastAsia="Cambria" w:hAnsi="Times New Roman" w:cs="Times New Roman"/>
          <w:b/>
          <w:bCs/>
        </w:rPr>
        <w:t xml:space="preserve"> przez Gminę </w:t>
      </w:r>
      <w:r w:rsidR="00B0752D" w:rsidRPr="0056059C">
        <w:rPr>
          <w:rFonts w:ascii="Times New Roman" w:eastAsia="Cambria" w:hAnsi="Times New Roman" w:cs="Times New Roman"/>
          <w:b/>
          <w:bCs/>
        </w:rPr>
        <w:t>Leśniowice</w:t>
      </w:r>
      <w:r w:rsidRPr="0056059C">
        <w:rPr>
          <w:rFonts w:ascii="Times New Roman" w:hAnsi="Times New Roman" w:cs="Times New Roman"/>
          <w:b/>
        </w:rPr>
        <w:t xml:space="preserve"> </w:t>
      </w:r>
      <w:r w:rsidRPr="0056059C">
        <w:rPr>
          <w:rFonts w:ascii="Times New Roman" w:hAnsi="Times New Roman" w:cs="Times New Roman"/>
        </w:rPr>
        <w:t>oświadczam, co następuje:</w:t>
      </w:r>
    </w:p>
    <w:p w14:paraId="1A7E743E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3E2154" w14:textId="77777777" w:rsidR="00950818" w:rsidRPr="006952F1" w:rsidRDefault="00950818" w:rsidP="00950818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952F1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6A914CD5" w14:textId="77777777" w:rsidR="00950818" w:rsidRPr="006952F1" w:rsidRDefault="00950818" w:rsidP="0095081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33D85DC" w14:textId="77777777" w:rsidR="00950818" w:rsidRPr="006952F1" w:rsidRDefault="00950818" w:rsidP="0095081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952F1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6952F1">
        <w:rPr>
          <w:rFonts w:ascii="Times New Roman" w:hAnsi="Times New Roman" w:cs="Times New Roman"/>
          <w:sz w:val="21"/>
          <w:szCs w:val="21"/>
        </w:rPr>
        <w:br/>
        <w:t>art. 24 ust 1 pkt 12-23 ustawy Pzp.</w:t>
      </w:r>
    </w:p>
    <w:p w14:paraId="4A452229" w14:textId="77777777" w:rsidR="00950818" w:rsidRPr="006952F1" w:rsidRDefault="00950818" w:rsidP="009508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6952F1">
        <w:rPr>
          <w:rFonts w:ascii="Times New Roman" w:hAnsi="Times New Roman" w:cs="Times New Roman"/>
          <w:sz w:val="21"/>
          <w:szCs w:val="21"/>
        </w:rPr>
        <w:br/>
        <w:t xml:space="preserve">art. 24 ust. 5 </w:t>
      </w:r>
      <w:r>
        <w:rPr>
          <w:rFonts w:ascii="Times New Roman" w:hAnsi="Times New Roman" w:cs="Times New Roman"/>
          <w:sz w:val="21"/>
          <w:szCs w:val="21"/>
        </w:rPr>
        <w:t xml:space="preserve">pkt. 1, 2 i 8 </w:t>
      </w:r>
      <w:r w:rsidRPr="006952F1">
        <w:rPr>
          <w:rFonts w:ascii="Times New Roman" w:hAnsi="Times New Roman" w:cs="Times New Roman"/>
          <w:sz w:val="21"/>
          <w:szCs w:val="21"/>
        </w:rPr>
        <w:t>ustawy Pzp</w:t>
      </w:r>
      <w:r w:rsidRPr="006952F1">
        <w:rPr>
          <w:rFonts w:ascii="Times New Roman" w:hAnsi="Times New Roman" w:cs="Times New Roman"/>
          <w:sz w:val="20"/>
          <w:szCs w:val="20"/>
        </w:rPr>
        <w:t xml:space="preserve">  </w:t>
      </w:r>
      <w:r w:rsidRPr="006952F1">
        <w:rPr>
          <w:rFonts w:ascii="Times New Roman" w:hAnsi="Times New Roman" w:cs="Times New Roman"/>
          <w:sz w:val="16"/>
          <w:szCs w:val="16"/>
        </w:rPr>
        <w:t>.</w:t>
      </w:r>
    </w:p>
    <w:p w14:paraId="593C658C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D107FDA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952F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952F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952F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D05BFC8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9B69F2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53C405B" w14:textId="77777777" w:rsidR="00950818" w:rsidRPr="006952F1" w:rsidRDefault="00950818" w:rsidP="009508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2F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337DBBED" w14:textId="68B5D819" w:rsidR="00950818" w:rsidRDefault="00950818" w:rsidP="009508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3302C7F" w14:textId="77777777" w:rsidR="0056059C" w:rsidRPr="006952F1" w:rsidRDefault="0056059C" w:rsidP="009508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55D0FDC" w14:textId="77777777" w:rsidR="0056059C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952F1">
        <w:rPr>
          <w:rFonts w:ascii="Times New Roman" w:hAnsi="Times New Roman" w:cs="Times New Roman"/>
          <w:sz w:val="21"/>
          <w:szCs w:val="21"/>
        </w:rPr>
        <w:t>Oświadczam, że zachodzą w stosunku do mnie podstawy wykluczenia z postępowania na podstawie art. …………. ustawy Pzp</w:t>
      </w:r>
      <w:r w:rsidRPr="006952F1">
        <w:rPr>
          <w:rFonts w:ascii="Times New Roman" w:hAnsi="Times New Roman" w:cs="Times New Roman"/>
          <w:sz w:val="20"/>
          <w:szCs w:val="20"/>
        </w:rPr>
        <w:t xml:space="preserve"> </w:t>
      </w:r>
      <w:r w:rsidRPr="006952F1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952F1">
        <w:rPr>
          <w:rFonts w:ascii="Times New Roman" w:hAnsi="Times New Roman" w:cs="Times New Roman"/>
          <w:sz w:val="20"/>
          <w:szCs w:val="20"/>
        </w:rPr>
        <w:t xml:space="preserve"> </w:t>
      </w:r>
      <w:r w:rsidRPr="006952F1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podjąłem następujące środki naprawcze:</w:t>
      </w:r>
    </w:p>
    <w:p w14:paraId="799F36E8" w14:textId="2E361FD3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952F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14:paraId="6C0A4AE1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952F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E78974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9120C1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952F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6952F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52F1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7CA23805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C0296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762AD04" w14:textId="6D6F9E44" w:rsidR="00950818" w:rsidRPr="0056059C" w:rsidRDefault="00950818" w:rsidP="0056059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2F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5F944B77" w14:textId="6E1794E1" w:rsidR="00637679" w:rsidRDefault="00637679" w:rsidP="0095081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9B77773" w14:textId="2E6E260F" w:rsidR="0056059C" w:rsidRDefault="0056059C" w:rsidP="0095081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45C49F0" w14:textId="77777777" w:rsidR="0056059C" w:rsidRDefault="0056059C" w:rsidP="009508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57200C57" w14:textId="0A27CFD1" w:rsidR="00950818" w:rsidRPr="006952F1" w:rsidRDefault="00950818" w:rsidP="009508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952F1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PODMIOTU, NA KTÓREGO ZASOBY POWOŁUJE SIĘ WYKONAWCA:</w:t>
      </w:r>
    </w:p>
    <w:p w14:paraId="038645F8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136DED5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952F1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952F1">
        <w:rPr>
          <w:rFonts w:ascii="Times New Roman" w:hAnsi="Times New Roman" w:cs="Times New Roman"/>
          <w:sz w:val="20"/>
          <w:szCs w:val="20"/>
        </w:rPr>
        <w:t xml:space="preserve"> </w:t>
      </w:r>
      <w:r w:rsidRPr="006952F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952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952F1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14:paraId="410F83DF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2CA79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952F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952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952F1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952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5E29E0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3792667" w14:textId="77777777" w:rsidR="00950818" w:rsidRPr="006952F1" w:rsidRDefault="00950818" w:rsidP="009508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2F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39C327D1" w14:textId="77777777" w:rsidR="00950818" w:rsidRPr="006E0D08" w:rsidRDefault="00950818" w:rsidP="009508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0D08">
        <w:rPr>
          <w:rFonts w:ascii="Times New Roman" w:hAnsi="Times New Roman" w:cs="Times New Roman"/>
        </w:rPr>
        <w:t>*Wypełnić tylko gdy dotyczy</w:t>
      </w:r>
    </w:p>
    <w:p w14:paraId="0EDB5412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F34F389" w14:textId="77777777" w:rsidR="00950818" w:rsidRPr="006952F1" w:rsidRDefault="00950818" w:rsidP="009508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952F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7D6F7CB2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90FC621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952F1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6952F1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D30B76E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F9CFD3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A6BBD3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952F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952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952F1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952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807640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4564F8" w14:textId="77777777" w:rsidR="00950818" w:rsidRPr="006952F1" w:rsidRDefault="00950818" w:rsidP="009508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</w:r>
      <w:r w:rsidRPr="006952F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13F5158" w14:textId="77777777" w:rsidR="00950818" w:rsidRPr="006952F1" w:rsidRDefault="00950818" w:rsidP="009508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2F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2048E0" w14:textId="77777777" w:rsidR="00D86A2E" w:rsidRDefault="00D86A2E"/>
    <w:sectPr w:rsidR="00D86A2E" w:rsidSect="00950818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ACD4D" w14:textId="77777777" w:rsidR="00A875AE" w:rsidRDefault="00A875AE" w:rsidP="00950818">
      <w:pPr>
        <w:spacing w:after="0" w:line="240" w:lineRule="auto"/>
      </w:pPr>
      <w:r>
        <w:separator/>
      </w:r>
    </w:p>
  </w:endnote>
  <w:endnote w:type="continuationSeparator" w:id="0">
    <w:p w14:paraId="03E47014" w14:textId="77777777" w:rsidR="00A875AE" w:rsidRDefault="00A875AE" w:rsidP="0095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B0701" w14:textId="77777777" w:rsidR="00A875AE" w:rsidRDefault="00A875AE" w:rsidP="00950818">
      <w:pPr>
        <w:spacing w:after="0" w:line="240" w:lineRule="auto"/>
      </w:pPr>
      <w:r>
        <w:separator/>
      </w:r>
    </w:p>
  </w:footnote>
  <w:footnote w:type="continuationSeparator" w:id="0">
    <w:p w14:paraId="07A3D441" w14:textId="77777777" w:rsidR="00A875AE" w:rsidRDefault="00A875AE" w:rsidP="00950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ED"/>
    <w:rsid w:val="00130626"/>
    <w:rsid w:val="002671DF"/>
    <w:rsid w:val="003826ED"/>
    <w:rsid w:val="0056059C"/>
    <w:rsid w:val="00637679"/>
    <w:rsid w:val="00775A12"/>
    <w:rsid w:val="00950818"/>
    <w:rsid w:val="009C0A08"/>
    <w:rsid w:val="00A875AE"/>
    <w:rsid w:val="00AA7956"/>
    <w:rsid w:val="00AF785A"/>
    <w:rsid w:val="00B0752D"/>
    <w:rsid w:val="00BD7DEA"/>
    <w:rsid w:val="00CC2CB5"/>
    <w:rsid w:val="00D77C63"/>
    <w:rsid w:val="00D86A2E"/>
    <w:rsid w:val="00E10352"/>
    <w:rsid w:val="00E31A98"/>
    <w:rsid w:val="00E353B5"/>
    <w:rsid w:val="00E751EB"/>
    <w:rsid w:val="00EF1D70"/>
    <w:rsid w:val="00F07120"/>
    <w:rsid w:val="00F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1BC7"/>
  <w15:docId w15:val="{324E20BC-DB19-484F-9B70-AA9CD2E8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1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818"/>
  </w:style>
  <w:style w:type="paragraph" w:styleId="Stopka">
    <w:name w:val="footer"/>
    <w:basedOn w:val="Normalny"/>
    <w:link w:val="StopkaZnak"/>
    <w:uiPriority w:val="99"/>
    <w:unhideWhenUsed/>
    <w:rsid w:val="0095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818"/>
  </w:style>
  <w:style w:type="paragraph" w:styleId="Tekstdymka">
    <w:name w:val="Balloon Text"/>
    <w:basedOn w:val="Normalny"/>
    <w:link w:val="TekstdymkaZnak"/>
    <w:uiPriority w:val="99"/>
    <w:semiHidden/>
    <w:unhideWhenUsed/>
    <w:rsid w:val="0095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8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8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Mariola Zawiślak</cp:lastModifiedBy>
  <cp:revision>3</cp:revision>
  <cp:lastPrinted>2020-01-13T09:14:00Z</cp:lastPrinted>
  <dcterms:created xsi:type="dcterms:W3CDTF">2020-06-22T11:36:00Z</dcterms:created>
  <dcterms:modified xsi:type="dcterms:W3CDTF">2020-06-22T11:38:00Z</dcterms:modified>
</cp:coreProperties>
</file>