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AE" w:rsidRPr="00A5248C" w:rsidRDefault="007977AE" w:rsidP="007977AE">
      <w:pPr>
        <w:pStyle w:val="Tekstpodstawowywcity3"/>
        <w:spacing w:before="0" w:after="0" w:line="264" w:lineRule="auto"/>
        <w:ind w:left="0" w:firstLine="0"/>
        <w:jc w:val="right"/>
        <w:rPr>
          <w:rFonts w:ascii="Georgia" w:hAnsi="Georgia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/>
        </w:rPr>
        <w:t>Załącznik nr 1 do SIWZ</w:t>
      </w:r>
    </w:p>
    <w:p w:rsidR="007977AE" w:rsidRDefault="007977AE" w:rsidP="007977AE">
      <w:pPr>
        <w:pStyle w:val="Tekstpodstawowywcity3"/>
        <w:spacing w:before="0" w:after="0" w:line="264" w:lineRule="auto"/>
        <w:ind w:left="0" w:firstLine="0"/>
        <w:jc w:val="center"/>
        <w:rPr>
          <w:rFonts w:ascii="Georgia" w:hAnsi="Georgia"/>
          <w:b/>
          <w:sz w:val="20"/>
          <w:szCs w:val="20"/>
          <w:lang w:val="pl-PL"/>
        </w:rPr>
      </w:pPr>
    </w:p>
    <w:p w:rsidR="00AA1DC7" w:rsidRPr="00A5248C" w:rsidRDefault="00AA1DC7" w:rsidP="007977AE">
      <w:pPr>
        <w:pStyle w:val="Tekstpodstawowywcity3"/>
        <w:spacing w:before="0" w:after="0" w:line="264" w:lineRule="auto"/>
        <w:ind w:left="0" w:firstLine="0"/>
        <w:jc w:val="center"/>
        <w:rPr>
          <w:rFonts w:ascii="Georgia" w:hAnsi="Georgia"/>
          <w:b/>
          <w:sz w:val="20"/>
          <w:szCs w:val="20"/>
          <w:lang w:val="pl-PL"/>
        </w:rPr>
      </w:pPr>
    </w:p>
    <w:p w:rsidR="007977AE" w:rsidRPr="00A5248C" w:rsidRDefault="007977AE" w:rsidP="007977AE">
      <w:pPr>
        <w:pStyle w:val="Tekstpodstawowywcity3"/>
        <w:spacing w:before="0" w:after="0" w:line="264" w:lineRule="auto"/>
        <w:ind w:left="0" w:firstLine="0"/>
        <w:jc w:val="center"/>
        <w:rPr>
          <w:rFonts w:ascii="Georgia" w:hAnsi="Georgia"/>
          <w:b/>
          <w:szCs w:val="20"/>
          <w:lang w:val="pl-PL"/>
        </w:rPr>
      </w:pPr>
      <w:r w:rsidRPr="00A5248C">
        <w:rPr>
          <w:rFonts w:ascii="Georgia" w:hAnsi="Georgia"/>
          <w:b/>
          <w:szCs w:val="20"/>
          <w:lang w:val="pl-PL"/>
        </w:rPr>
        <w:t>FORMULARZ OFERTY</w:t>
      </w:r>
    </w:p>
    <w:p w:rsidR="007977AE" w:rsidRPr="00A5248C" w:rsidRDefault="007977AE" w:rsidP="007977AE">
      <w:pPr>
        <w:spacing w:after="0" w:line="264" w:lineRule="auto"/>
        <w:rPr>
          <w:rFonts w:ascii="Georgia" w:hAnsi="Georgia"/>
          <w:i/>
          <w:sz w:val="20"/>
          <w:szCs w:val="20"/>
        </w:rPr>
      </w:pPr>
      <w:r w:rsidRPr="00A5248C">
        <w:rPr>
          <w:rFonts w:ascii="Georgia" w:hAnsi="Georgia"/>
          <w:i/>
          <w:sz w:val="20"/>
          <w:szCs w:val="20"/>
        </w:rPr>
        <w:t>_____________________</w:t>
      </w:r>
    </w:p>
    <w:p w:rsidR="007977AE" w:rsidRPr="00A5248C" w:rsidRDefault="007977AE" w:rsidP="007977AE">
      <w:pPr>
        <w:spacing w:after="0" w:line="264" w:lineRule="auto"/>
        <w:rPr>
          <w:rFonts w:ascii="Georgia" w:hAnsi="Georgia"/>
          <w:i/>
          <w:sz w:val="12"/>
          <w:szCs w:val="20"/>
        </w:rPr>
      </w:pPr>
      <w:r w:rsidRPr="00A5248C">
        <w:rPr>
          <w:rFonts w:ascii="Georgia" w:hAnsi="Georgia"/>
          <w:i/>
          <w:sz w:val="12"/>
          <w:szCs w:val="20"/>
        </w:rPr>
        <w:t>(pieczęć adresowa Wykonawcy/Wykonawców)</w:t>
      </w:r>
    </w:p>
    <w:p w:rsidR="007977AE" w:rsidRPr="00A5248C" w:rsidRDefault="007977AE" w:rsidP="007977AE">
      <w:pPr>
        <w:pStyle w:val="Normalny1"/>
        <w:spacing w:line="264" w:lineRule="auto"/>
        <w:rPr>
          <w:rStyle w:val="Domylnaczcionkaakapitu1"/>
          <w:rFonts w:ascii="Georgia" w:hAnsi="Georgia"/>
          <w:b/>
          <w:bCs/>
          <w:color w:val="000000"/>
          <w:sz w:val="20"/>
          <w:szCs w:val="20"/>
        </w:rPr>
      </w:pPr>
    </w:p>
    <w:p w:rsidR="007977AE" w:rsidRPr="00A5248C" w:rsidRDefault="007977AE" w:rsidP="007977AE">
      <w:pPr>
        <w:pStyle w:val="Normalny1"/>
        <w:spacing w:line="264" w:lineRule="auto"/>
        <w:rPr>
          <w:rStyle w:val="Domylnaczcionkaakapitu1"/>
          <w:rFonts w:ascii="Georgia" w:hAnsi="Georgia"/>
          <w:b/>
          <w:bCs/>
          <w:color w:val="000000"/>
          <w:sz w:val="20"/>
          <w:szCs w:val="20"/>
        </w:rPr>
      </w:pPr>
      <w:r w:rsidRPr="00A5248C">
        <w:rPr>
          <w:rStyle w:val="Domylnaczcionkaakapitu1"/>
          <w:rFonts w:ascii="Georgia" w:hAnsi="Georgia"/>
          <w:b/>
          <w:bCs/>
          <w:color w:val="000000"/>
          <w:sz w:val="20"/>
          <w:szCs w:val="20"/>
        </w:rPr>
        <w:t>Do:</w:t>
      </w:r>
    </w:p>
    <w:p w:rsidR="007977AE" w:rsidRPr="007977AE" w:rsidRDefault="007977AE" w:rsidP="001655DD">
      <w:pPr>
        <w:pStyle w:val="Tekstpodstawowywcity3"/>
        <w:spacing w:before="0" w:after="0" w:line="264" w:lineRule="auto"/>
        <w:ind w:left="0" w:firstLine="0"/>
        <w:jc w:val="center"/>
        <w:rPr>
          <w:rFonts w:ascii="Georgia" w:eastAsia="Calibri" w:hAnsi="Georgia"/>
          <w:b/>
          <w:bCs/>
          <w:color w:val="000000"/>
          <w:kern w:val="1"/>
          <w:szCs w:val="20"/>
          <w:lang w:eastAsia="hi-IN" w:bidi="hi-IN"/>
        </w:rPr>
      </w:pPr>
      <w:r w:rsidRPr="007977AE">
        <w:rPr>
          <w:rFonts w:ascii="Georgia" w:eastAsia="Calibri" w:hAnsi="Georgia"/>
          <w:b/>
          <w:bCs/>
          <w:color w:val="000000"/>
          <w:kern w:val="1"/>
          <w:szCs w:val="20"/>
          <w:lang w:eastAsia="hi-IN" w:bidi="hi-IN"/>
        </w:rPr>
        <w:t>GMINA LEŚNIOWICE</w:t>
      </w:r>
    </w:p>
    <w:p w:rsidR="007977AE" w:rsidRPr="001655DD" w:rsidRDefault="001655DD" w:rsidP="001655DD">
      <w:pPr>
        <w:pStyle w:val="Tekstpodstawowywcity3"/>
        <w:spacing w:before="0" w:after="0" w:line="264" w:lineRule="auto"/>
        <w:ind w:left="0"/>
        <w:jc w:val="center"/>
        <w:rPr>
          <w:rFonts w:ascii="Georgia" w:eastAsia="Calibri" w:hAnsi="Georgia"/>
          <w:b/>
          <w:bCs/>
          <w:color w:val="000000"/>
          <w:kern w:val="1"/>
          <w:szCs w:val="20"/>
          <w:lang w:val="pl-PL" w:eastAsia="hi-IN" w:bidi="hi-IN"/>
        </w:rPr>
      </w:pPr>
      <w:r>
        <w:rPr>
          <w:rFonts w:ascii="Georgia" w:eastAsia="Calibri" w:hAnsi="Georgia"/>
          <w:b/>
          <w:bCs/>
          <w:color w:val="000000"/>
          <w:kern w:val="1"/>
          <w:szCs w:val="20"/>
          <w:lang w:val="pl-PL" w:eastAsia="hi-IN" w:bidi="hi-IN"/>
        </w:rPr>
        <w:t xml:space="preserve">Leśniowice 21A, </w:t>
      </w:r>
      <w:r>
        <w:rPr>
          <w:rFonts w:ascii="Georgia" w:eastAsia="Calibri" w:hAnsi="Georgia"/>
          <w:b/>
          <w:bCs/>
          <w:color w:val="000000"/>
          <w:kern w:val="1"/>
          <w:szCs w:val="20"/>
          <w:lang w:eastAsia="hi-IN" w:bidi="hi-IN"/>
        </w:rPr>
        <w:t>22-122 Leśniowice</w:t>
      </w:r>
    </w:p>
    <w:p w:rsidR="007977AE" w:rsidRPr="00A5248C" w:rsidRDefault="007977AE" w:rsidP="007977AE">
      <w:pPr>
        <w:pStyle w:val="Tekstpodstawowywcity3"/>
        <w:spacing w:before="0" w:after="0" w:line="264" w:lineRule="auto"/>
        <w:rPr>
          <w:rFonts w:ascii="Georgia" w:hAnsi="Georgia"/>
          <w:b/>
          <w:sz w:val="20"/>
          <w:szCs w:val="20"/>
          <w:lang w:val="pl-PL"/>
        </w:rPr>
      </w:pPr>
    </w:p>
    <w:p w:rsidR="007977AE" w:rsidRPr="00A5248C" w:rsidRDefault="007977AE" w:rsidP="007977AE">
      <w:pPr>
        <w:pStyle w:val="normaltableau"/>
        <w:spacing w:line="264" w:lineRule="auto"/>
        <w:rPr>
          <w:rFonts w:ascii="Georgia" w:hAnsi="Georgia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/>
        </w:rPr>
        <w:t>Ja (My) niżej podpisany (ni)</w:t>
      </w:r>
    </w:p>
    <w:p w:rsidR="007977AE" w:rsidRPr="00A5248C" w:rsidRDefault="007977AE" w:rsidP="007977AE">
      <w:pPr>
        <w:pStyle w:val="normaltableau"/>
        <w:spacing w:line="264" w:lineRule="auto"/>
        <w:rPr>
          <w:rFonts w:ascii="Georgia" w:hAnsi="Georgia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/>
        </w:rPr>
        <w:t>………………………………………………………………………………………………………...…</w:t>
      </w:r>
    </w:p>
    <w:p w:rsidR="007977AE" w:rsidRPr="00A5248C" w:rsidRDefault="00AA1DC7" w:rsidP="007977AE">
      <w:pPr>
        <w:pStyle w:val="normaltableau"/>
        <w:spacing w:line="264" w:lineRule="auto"/>
        <w:rPr>
          <w:rFonts w:ascii="Georgia" w:hAnsi="Georgia"/>
          <w:sz w:val="20"/>
          <w:szCs w:val="20"/>
          <w:lang w:val="pl-PL"/>
        </w:rPr>
      </w:pPr>
      <w:r>
        <w:rPr>
          <w:rFonts w:ascii="Georgia" w:hAnsi="Georgia"/>
          <w:sz w:val="20"/>
          <w:szCs w:val="20"/>
          <w:lang w:val="pl-PL"/>
        </w:rPr>
        <w:t>działając w imieniu i na rzecz</w:t>
      </w:r>
    </w:p>
    <w:p w:rsidR="007977AE" w:rsidRPr="00A5248C" w:rsidRDefault="007977AE" w:rsidP="007977AE">
      <w:pPr>
        <w:pStyle w:val="normaltableau"/>
        <w:spacing w:line="264" w:lineRule="auto"/>
        <w:rPr>
          <w:rFonts w:ascii="Georgia" w:hAnsi="Georgia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/>
        </w:rPr>
        <w:t>.………………………………………………………………………………………………………..…</w:t>
      </w:r>
    </w:p>
    <w:p w:rsidR="007977AE" w:rsidRPr="00A5248C" w:rsidRDefault="007977AE" w:rsidP="007977AE">
      <w:pPr>
        <w:pStyle w:val="normaltableau"/>
        <w:spacing w:line="264" w:lineRule="auto"/>
        <w:rPr>
          <w:rFonts w:ascii="Georgia" w:hAnsi="Georgia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7977AE" w:rsidRPr="00A5248C" w:rsidRDefault="007977AE" w:rsidP="007977AE">
      <w:pPr>
        <w:pStyle w:val="normaltableau"/>
        <w:spacing w:line="264" w:lineRule="auto"/>
        <w:rPr>
          <w:rFonts w:ascii="Georgia" w:hAnsi="Georgia"/>
          <w:sz w:val="16"/>
          <w:szCs w:val="20"/>
          <w:lang w:val="pl-PL"/>
        </w:rPr>
      </w:pPr>
      <w:r w:rsidRPr="00A5248C">
        <w:rPr>
          <w:rFonts w:ascii="Georgia" w:hAnsi="Georgia"/>
          <w:sz w:val="16"/>
          <w:szCs w:val="20"/>
          <w:lang w:val="pl-PL"/>
        </w:rPr>
        <w:tab/>
      </w:r>
      <w:r w:rsidRPr="00A5248C">
        <w:rPr>
          <w:rFonts w:ascii="Georgia" w:hAnsi="Georgia"/>
          <w:sz w:val="16"/>
          <w:szCs w:val="20"/>
          <w:lang w:val="pl-PL"/>
        </w:rPr>
        <w:tab/>
      </w:r>
      <w:r w:rsidRPr="00A5248C">
        <w:rPr>
          <w:rFonts w:ascii="Georgia" w:hAnsi="Georgia"/>
          <w:sz w:val="16"/>
          <w:szCs w:val="20"/>
          <w:lang w:val="pl-PL"/>
        </w:rPr>
        <w:tab/>
        <w:t>(pełna nazwa i adres siedziby Wykonawcy)</w:t>
      </w:r>
    </w:p>
    <w:p w:rsidR="007977AE" w:rsidRPr="00A5248C" w:rsidRDefault="007977AE" w:rsidP="007977AE">
      <w:pPr>
        <w:pStyle w:val="normaltableau"/>
        <w:spacing w:line="264" w:lineRule="auto"/>
        <w:rPr>
          <w:rFonts w:ascii="Georgia" w:hAnsi="Georgia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/>
        </w:rPr>
        <w:t>REGON ……………………………………… NIP…………………………………………………</w:t>
      </w:r>
    </w:p>
    <w:p w:rsidR="007977AE" w:rsidRPr="00A5248C" w:rsidRDefault="007977AE" w:rsidP="007977AE">
      <w:pPr>
        <w:pStyle w:val="normaltableau"/>
        <w:spacing w:line="264" w:lineRule="auto"/>
        <w:rPr>
          <w:rFonts w:ascii="Georgia" w:hAnsi="Georgia"/>
          <w:sz w:val="20"/>
          <w:szCs w:val="20"/>
          <w:lang w:val="pl-PL"/>
        </w:rPr>
      </w:pPr>
    </w:p>
    <w:p w:rsidR="007977AE" w:rsidRPr="00A5248C" w:rsidRDefault="007977AE" w:rsidP="007977AE">
      <w:pPr>
        <w:spacing w:after="0" w:line="264" w:lineRule="auto"/>
        <w:jc w:val="both"/>
        <w:rPr>
          <w:rFonts w:ascii="Georgia" w:hAnsi="Georgia"/>
          <w:sz w:val="20"/>
          <w:szCs w:val="20"/>
          <w:lang w:eastAsia="en-US"/>
        </w:rPr>
      </w:pPr>
      <w:r w:rsidRPr="00A5248C">
        <w:rPr>
          <w:rFonts w:ascii="Georgia" w:hAnsi="Georgia"/>
          <w:sz w:val="20"/>
          <w:szCs w:val="20"/>
          <w:lang w:eastAsia="en-US"/>
        </w:rPr>
        <w:t xml:space="preserve">odpowiadając na ogłoszenie o zamówieniu w postępowaniu o udzielenie zamówienia publicznego </w:t>
      </w:r>
      <w:r w:rsidRPr="00A5248C">
        <w:rPr>
          <w:rFonts w:ascii="Georgia" w:hAnsi="Georgia"/>
          <w:sz w:val="20"/>
          <w:szCs w:val="20"/>
          <w:lang w:eastAsia="en-US"/>
        </w:rPr>
        <w:br/>
        <w:t>w trybie przetargu nieograniczonego na wykonanie zamówienia p.n.:</w:t>
      </w:r>
    </w:p>
    <w:p w:rsidR="007977AE" w:rsidRPr="00A5248C" w:rsidRDefault="007977AE" w:rsidP="001655DD">
      <w:pPr>
        <w:spacing w:after="0" w:line="264" w:lineRule="auto"/>
        <w:ind w:right="-567"/>
        <w:jc w:val="both"/>
        <w:rPr>
          <w:rFonts w:ascii="Georgia" w:hAnsi="Georgia"/>
          <w:b/>
          <w:sz w:val="20"/>
          <w:szCs w:val="20"/>
          <w:lang w:eastAsia="en-US"/>
        </w:rPr>
      </w:pPr>
      <w:r w:rsidRPr="00A5248C">
        <w:rPr>
          <w:rFonts w:ascii="Georgia" w:hAnsi="Georgia"/>
          <w:b/>
          <w:sz w:val="20"/>
          <w:szCs w:val="20"/>
          <w:lang w:eastAsia="en-US"/>
        </w:rPr>
        <w:t xml:space="preserve">„Dostawa energii elektrycznej dla </w:t>
      </w:r>
      <w:r>
        <w:rPr>
          <w:rFonts w:ascii="Georgia" w:hAnsi="Georgia"/>
          <w:b/>
          <w:sz w:val="20"/>
          <w:szCs w:val="20"/>
          <w:lang w:eastAsia="en-US"/>
        </w:rPr>
        <w:t>potrze</w:t>
      </w:r>
      <w:r w:rsidR="001655DD">
        <w:rPr>
          <w:rFonts w:ascii="Georgia" w:hAnsi="Georgia"/>
          <w:b/>
          <w:sz w:val="20"/>
          <w:szCs w:val="20"/>
          <w:lang w:eastAsia="en-US"/>
        </w:rPr>
        <w:t>b Leśniow</w:t>
      </w:r>
      <w:r w:rsidR="000B0B0F">
        <w:rPr>
          <w:rFonts w:ascii="Georgia" w:hAnsi="Georgia"/>
          <w:b/>
          <w:sz w:val="20"/>
          <w:szCs w:val="20"/>
          <w:lang w:eastAsia="en-US"/>
        </w:rPr>
        <w:t>s</w:t>
      </w:r>
      <w:bookmarkStart w:id="0" w:name="_GoBack"/>
      <w:bookmarkEnd w:id="0"/>
      <w:r w:rsidR="001655DD">
        <w:rPr>
          <w:rFonts w:ascii="Georgia" w:hAnsi="Georgia"/>
          <w:b/>
          <w:sz w:val="20"/>
          <w:szCs w:val="20"/>
          <w:lang w:eastAsia="en-US"/>
        </w:rPr>
        <w:t>kiej Grupy Zakupowej na lata 2016-2017</w:t>
      </w:r>
      <w:r w:rsidRPr="00A5248C">
        <w:rPr>
          <w:rFonts w:ascii="Georgia" w:hAnsi="Georgia"/>
          <w:b/>
          <w:sz w:val="20"/>
          <w:szCs w:val="20"/>
          <w:lang w:eastAsia="en-US"/>
        </w:rPr>
        <w:t>”</w:t>
      </w:r>
    </w:p>
    <w:p w:rsidR="007977AE" w:rsidRPr="00A5248C" w:rsidRDefault="007977AE" w:rsidP="007977AE">
      <w:pPr>
        <w:pStyle w:val="normaltableau"/>
        <w:spacing w:before="0" w:after="0" w:line="264" w:lineRule="auto"/>
        <w:rPr>
          <w:rFonts w:ascii="Georgia" w:hAnsi="Georgia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/>
        </w:rPr>
        <w:t>składam niniejszą ofertę:</w:t>
      </w:r>
    </w:p>
    <w:p w:rsidR="007977AE" w:rsidRPr="00A5248C" w:rsidRDefault="007977AE" w:rsidP="007977AE">
      <w:pPr>
        <w:pStyle w:val="normaltableau"/>
        <w:numPr>
          <w:ilvl w:val="0"/>
          <w:numId w:val="1"/>
        </w:numPr>
        <w:spacing w:before="0" w:after="0" w:line="264" w:lineRule="auto"/>
        <w:ind w:left="426" w:hanging="426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/>
        </w:rPr>
        <w:t>Oferujemy</w:t>
      </w:r>
      <w:r w:rsidRPr="00A5248C">
        <w:rPr>
          <w:rFonts w:ascii="Georgia" w:hAnsi="Georgia"/>
          <w:b/>
          <w:sz w:val="20"/>
          <w:szCs w:val="20"/>
          <w:lang w:val="pl-PL"/>
        </w:rPr>
        <w:t xml:space="preserve"> </w:t>
      </w:r>
      <w:r w:rsidRPr="00A5248C">
        <w:rPr>
          <w:rFonts w:ascii="Georgia" w:hAnsi="Georgia"/>
          <w:sz w:val="20"/>
          <w:szCs w:val="20"/>
          <w:lang w:val="pl-PL"/>
        </w:rPr>
        <w:t>wykonanie przedmiotu zamówienia, zgodnie z wymogami specyfikacji istotnych warunków zamówienia:</w:t>
      </w:r>
    </w:p>
    <w:p w:rsidR="007977AE" w:rsidRPr="00A5248C" w:rsidRDefault="007977AE" w:rsidP="007977AE">
      <w:pPr>
        <w:pStyle w:val="normaltableau"/>
        <w:spacing w:before="0" w:after="0" w:line="264" w:lineRule="auto"/>
        <w:ind w:left="426"/>
        <w:rPr>
          <w:rStyle w:val="Pogrubienie"/>
          <w:rFonts w:ascii="Georgia" w:hAnsi="Georgia"/>
          <w:sz w:val="20"/>
          <w:szCs w:val="20"/>
          <w:lang w:val="pl-PL"/>
        </w:rPr>
      </w:pPr>
      <w:r w:rsidRPr="00A5248C">
        <w:rPr>
          <w:rStyle w:val="Pogrubienie"/>
          <w:rFonts w:ascii="Georgia" w:hAnsi="Georgia"/>
          <w:sz w:val="20"/>
          <w:szCs w:val="20"/>
          <w:lang w:val="pl-PL"/>
        </w:rPr>
        <w:t>za cenę brutto: …………………………………………………………………………………………… zł</w:t>
      </w:r>
    </w:p>
    <w:p w:rsidR="007977AE" w:rsidRPr="00A5248C" w:rsidRDefault="007977AE" w:rsidP="007977AE">
      <w:pPr>
        <w:pStyle w:val="normaltableau"/>
        <w:spacing w:before="0" w:after="0" w:line="264" w:lineRule="auto"/>
        <w:ind w:left="426"/>
        <w:rPr>
          <w:rStyle w:val="Pogrubienie"/>
          <w:rFonts w:ascii="Georgia" w:hAnsi="Georgia"/>
          <w:b w:val="0"/>
          <w:sz w:val="20"/>
          <w:szCs w:val="20"/>
          <w:lang w:val="pl-PL"/>
        </w:rPr>
      </w:pPr>
    </w:p>
    <w:p w:rsidR="007977AE" w:rsidRPr="00A5248C" w:rsidRDefault="007977AE" w:rsidP="007977AE">
      <w:pPr>
        <w:pStyle w:val="normaltableau"/>
        <w:spacing w:before="0" w:after="0" w:line="264" w:lineRule="auto"/>
        <w:ind w:left="426"/>
        <w:rPr>
          <w:rStyle w:val="Pogrubienie"/>
          <w:rFonts w:ascii="Georgia" w:hAnsi="Georgia"/>
          <w:b w:val="0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/>
        </w:rPr>
        <w:t xml:space="preserve">(słownie </w:t>
      </w:r>
      <w:r w:rsidRPr="00A5248C">
        <w:rPr>
          <w:rStyle w:val="Pogrubienie"/>
          <w:rFonts w:ascii="Georgia" w:hAnsi="Georgia"/>
          <w:sz w:val="20"/>
          <w:szCs w:val="20"/>
          <w:lang w:val="pl-PL"/>
        </w:rPr>
        <w:t>………………………………………………………………………………………………………… )</w:t>
      </w:r>
    </w:p>
    <w:p w:rsidR="007977AE" w:rsidRPr="00A5248C" w:rsidRDefault="007977AE" w:rsidP="007977AE">
      <w:pPr>
        <w:pStyle w:val="normaltableau"/>
        <w:spacing w:before="0" w:after="0" w:line="264" w:lineRule="auto"/>
        <w:ind w:left="426"/>
        <w:rPr>
          <w:rFonts w:ascii="Georgia" w:hAnsi="Georgia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/>
        </w:rPr>
        <w:t>wyliczoną wg poniższego:</w:t>
      </w:r>
    </w:p>
    <w:p w:rsidR="007977AE" w:rsidRPr="00241D00" w:rsidRDefault="007977AE" w:rsidP="007977AE">
      <w:pPr>
        <w:pStyle w:val="normaltableau"/>
        <w:spacing w:before="0" w:after="0" w:line="264" w:lineRule="auto"/>
        <w:ind w:left="720"/>
        <w:rPr>
          <w:rFonts w:ascii="Georgia" w:hAnsi="Georgia"/>
          <w:sz w:val="20"/>
          <w:szCs w:val="20"/>
          <w:lang w:val="pl-PL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411"/>
        <w:gridCol w:w="1418"/>
        <w:gridCol w:w="1558"/>
        <w:gridCol w:w="1276"/>
        <w:gridCol w:w="1276"/>
        <w:gridCol w:w="1417"/>
      </w:tblGrid>
      <w:tr w:rsidR="007977AE" w:rsidRPr="00241D00" w:rsidTr="007977AE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77AE" w:rsidRPr="00241D00" w:rsidRDefault="007977AE" w:rsidP="009C0544">
            <w:pPr>
              <w:pStyle w:val="Tekstpodstawowy"/>
              <w:spacing w:line="264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241D00">
              <w:rPr>
                <w:rFonts w:ascii="Georgia" w:hAnsi="Georgia"/>
                <w:sz w:val="16"/>
                <w:szCs w:val="16"/>
              </w:rPr>
              <w:t>Lp.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Tekstpodstawowy"/>
              <w:spacing w:line="264" w:lineRule="auto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</w:rPr>
              <w:t xml:space="preserve">Sprzedaż energii elektrycznej do ppe wg grup taryfowych </w:t>
            </w:r>
            <w:r w:rsidRPr="00241D00">
              <w:rPr>
                <w:rFonts w:ascii="Georgia" w:hAnsi="Georgia"/>
                <w:sz w:val="16"/>
                <w:szCs w:val="16"/>
              </w:rPr>
              <w:br/>
              <w:t>oraz charakteru użytkowania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</w:pP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t xml:space="preserve">Szacunkowe zużycie energii elektrycznej </w:t>
            </w:r>
            <w:r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br/>
            </w: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t>w okresie obowiązywania umowy w MWh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</w:pP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t xml:space="preserve">Cena jednostkowa sprzedaży energii elektrycznej netto </w:t>
            </w:r>
            <w:r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br/>
            </w: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t>w zł/MWh</w:t>
            </w:r>
          </w:p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</w:pP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t>(uśredniona dla wszystkich grup taryfowych, uwzględniająca prawo opcji)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</w:pP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t>Cena oferty netto</w:t>
            </w:r>
          </w:p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="Georgia" w:hAnsi="Georgia"/>
                <w:b w:val="0"/>
                <w:bCs w:val="0"/>
                <w:sz w:val="16"/>
                <w:szCs w:val="16"/>
                <w:lang w:eastAsia="pl-PL"/>
              </w:rPr>
            </w:pP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t>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</w:pP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t xml:space="preserve">Podatek VAT </w:t>
            </w: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br/>
              <w:t>w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t xml:space="preserve">Cena oferty brutto </w:t>
            </w:r>
            <w:r w:rsidRPr="00241D00">
              <w:rPr>
                <w:rStyle w:val="Pogrubienie"/>
                <w:rFonts w:ascii="Georgia" w:hAnsi="Georgia"/>
                <w:b w:val="0"/>
                <w:sz w:val="16"/>
                <w:szCs w:val="16"/>
                <w:lang w:eastAsia="pl-PL"/>
              </w:rPr>
              <w:br/>
              <w:t>w zł</w:t>
            </w:r>
          </w:p>
        </w:tc>
      </w:tr>
      <w:tr w:rsidR="007977AE" w:rsidRPr="00241D00" w:rsidTr="007977AE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>
              <w:rPr>
                <w:rFonts w:ascii="Georgia" w:hAnsi="Georgia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D = B x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E = D x stawka podatku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pacing w:before="0" w:after="0" w:line="264" w:lineRule="auto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F = D + E</w:t>
            </w:r>
          </w:p>
        </w:tc>
      </w:tr>
      <w:tr w:rsidR="007977AE" w:rsidRPr="00241D00" w:rsidTr="007977AE">
        <w:trPr>
          <w:trHeight w:hRule="exact" w:val="10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7AE" w:rsidRPr="00241D00" w:rsidRDefault="007977AE" w:rsidP="009C0544">
            <w:pPr>
              <w:pStyle w:val="Tekstpodstawowy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Tekstpodstawowy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 xml:space="preserve">Grupa taryfowa </w:t>
            </w:r>
          </w:p>
          <w:p w:rsidR="007977AE" w:rsidRPr="00241D00" w:rsidRDefault="007977AE" w:rsidP="009C0544">
            <w:pPr>
              <w:pStyle w:val="Tekstpodstawowy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C11, C12a, C12b</w:t>
            </w:r>
            <w:r>
              <w:rPr>
                <w:rFonts w:ascii="Georgia" w:hAnsi="Georgia"/>
                <w:sz w:val="16"/>
                <w:szCs w:val="16"/>
                <w:lang w:eastAsia="pl-PL"/>
              </w:rPr>
              <w:t>, C12w</w:t>
            </w: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br/>
              <w:t>(wszystkie strefy)</w:t>
            </w:r>
          </w:p>
          <w:p w:rsidR="007977AE" w:rsidRPr="00241D00" w:rsidRDefault="007977AE" w:rsidP="009C0544">
            <w:pPr>
              <w:pStyle w:val="Tekstpodstawowy"/>
              <w:rPr>
                <w:rFonts w:ascii="Georgia" w:hAnsi="Georgia"/>
                <w:b/>
                <w:color w:val="2E74B5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b/>
                <w:color w:val="2E74B5"/>
                <w:sz w:val="16"/>
                <w:szCs w:val="16"/>
                <w:lang w:eastAsia="pl-PL"/>
              </w:rPr>
              <w:t>OŚWIETLENIE ULICZNE</w:t>
            </w:r>
          </w:p>
          <w:p w:rsidR="007977AE" w:rsidRPr="00241D00" w:rsidRDefault="007977AE" w:rsidP="009C0544">
            <w:pPr>
              <w:pStyle w:val="Tekstpodstawowy"/>
              <w:jc w:val="center"/>
              <w:rPr>
                <w:rFonts w:ascii="Georgia" w:hAnsi="Georgia"/>
                <w:b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b/>
                <w:color w:val="000000"/>
                <w:sz w:val="16"/>
                <w:szCs w:val="16"/>
                <w:lang w:eastAsia="pl-PL"/>
              </w:rPr>
              <w:t>2016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Pr="00AA1DC7" w:rsidRDefault="00AA1DC7" w:rsidP="00AA1DC7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="Georgia" w:hAnsi="Georgia"/>
                <w:sz w:val="20"/>
                <w:szCs w:val="20"/>
                <w:lang w:val="pl-PL" w:eastAsia="pl-PL"/>
              </w:rPr>
            </w:pPr>
            <w:r w:rsidRPr="00AA1DC7">
              <w:rPr>
                <w:rFonts w:ascii="Georgia" w:hAnsi="Georgia"/>
                <w:sz w:val="20"/>
                <w:szCs w:val="20"/>
                <w:lang w:val="pl-PL" w:eastAsia="pl-PL"/>
              </w:rPr>
              <w:t>626,566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AA1DC7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AA1DC7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7AE" w:rsidRPr="00AA1DC7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AE" w:rsidRPr="00AA1DC7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</w:p>
        </w:tc>
      </w:tr>
      <w:tr w:rsidR="007977AE" w:rsidRPr="00241D00" w:rsidTr="007977AE">
        <w:trPr>
          <w:trHeight w:hRule="exact" w:val="10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7AE" w:rsidRPr="00241D00" w:rsidRDefault="007977AE" w:rsidP="009C0544">
            <w:pPr>
              <w:pStyle w:val="Tekstpodstawowy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Tekstpodstawowy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 xml:space="preserve">Grupa taryfowa </w:t>
            </w:r>
          </w:p>
          <w:p w:rsidR="007977AE" w:rsidRPr="00241D00" w:rsidRDefault="007977AE" w:rsidP="009C0544">
            <w:pPr>
              <w:pStyle w:val="Tekstpodstawowy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C11, C12a, C12b</w:t>
            </w:r>
            <w:r>
              <w:rPr>
                <w:rFonts w:ascii="Georgia" w:hAnsi="Georgia"/>
                <w:sz w:val="16"/>
                <w:szCs w:val="16"/>
                <w:lang w:eastAsia="pl-PL"/>
              </w:rPr>
              <w:t>, C12w</w:t>
            </w: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 xml:space="preserve"> </w:t>
            </w: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br/>
              <w:t>(wszystkie strefy)</w:t>
            </w:r>
          </w:p>
          <w:p w:rsidR="007977AE" w:rsidRPr="00241D00" w:rsidRDefault="007977AE" w:rsidP="009C0544">
            <w:pPr>
              <w:pStyle w:val="Tekstpodstawowy"/>
              <w:rPr>
                <w:rFonts w:ascii="Georgia" w:hAnsi="Georgia"/>
                <w:b/>
                <w:color w:val="2E74B5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b/>
                <w:color w:val="2E74B5"/>
                <w:sz w:val="16"/>
                <w:szCs w:val="16"/>
                <w:lang w:eastAsia="pl-PL"/>
              </w:rPr>
              <w:t>OŚWIETLENIE ULICZNE</w:t>
            </w:r>
          </w:p>
          <w:p w:rsidR="007977AE" w:rsidRPr="00241D00" w:rsidRDefault="007977AE" w:rsidP="009C0544">
            <w:pPr>
              <w:pStyle w:val="Tekstpodstawowy"/>
              <w:jc w:val="center"/>
              <w:rPr>
                <w:rFonts w:ascii="Georgia" w:hAnsi="Georgia"/>
                <w:b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b/>
                <w:color w:val="000000"/>
                <w:sz w:val="16"/>
                <w:szCs w:val="16"/>
                <w:lang w:eastAsia="pl-PL"/>
              </w:rPr>
              <w:t>2017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Pr="00AA1DC7" w:rsidRDefault="00AA1DC7" w:rsidP="00AA1DC7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="Georgia" w:hAnsi="Georgia"/>
                <w:sz w:val="20"/>
                <w:szCs w:val="20"/>
                <w:lang w:val="pl-PL" w:eastAsia="pl-PL"/>
              </w:rPr>
            </w:pPr>
            <w:r w:rsidRPr="00AA1DC7">
              <w:rPr>
                <w:rFonts w:ascii="Georgia" w:hAnsi="Georgia"/>
                <w:sz w:val="20"/>
                <w:szCs w:val="20"/>
                <w:lang w:val="pl-PL" w:eastAsia="pl-PL"/>
              </w:rPr>
              <w:t>626,566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AA1DC7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AA1DC7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7AE" w:rsidRPr="00AA1DC7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AE" w:rsidRPr="00AA1DC7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</w:p>
        </w:tc>
      </w:tr>
      <w:tr w:rsidR="007977AE" w:rsidRPr="00241D00" w:rsidTr="007977AE">
        <w:trPr>
          <w:trHeight w:hRule="exact" w:val="12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7AE" w:rsidRPr="00241D00" w:rsidRDefault="007977AE" w:rsidP="009C0544">
            <w:pPr>
              <w:pStyle w:val="Tekstpodstawowy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Tekstpodstawowy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Grupy taryfowe:</w:t>
            </w:r>
          </w:p>
          <w:p w:rsidR="007977AE" w:rsidRPr="00241D00" w:rsidRDefault="007977AE" w:rsidP="009C0544">
            <w:pPr>
              <w:pStyle w:val="Tekstpodstawowy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 xml:space="preserve">C11, C12a, C12b, </w:t>
            </w:r>
            <w:r w:rsidR="00AA1DC7">
              <w:rPr>
                <w:rFonts w:ascii="Georgia" w:hAnsi="Georgia"/>
                <w:sz w:val="16"/>
                <w:szCs w:val="16"/>
                <w:lang w:eastAsia="pl-PL"/>
              </w:rPr>
              <w:t>C12w, C21, C22a, C22b,</w:t>
            </w:r>
            <w:r>
              <w:rPr>
                <w:rFonts w:ascii="Georgia" w:hAnsi="Georgia"/>
                <w:sz w:val="16"/>
                <w:szCs w:val="16"/>
                <w:lang w:eastAsia="pl-PL"/>
              </w:rPr>
              <w:t xml:space="preserve"> B11, B21,</w:t>
            </w:r>
            <w:r w:rsidR="004B679B">
              <w:rPr>
                <w:rFonts w:ascii="Georgia" w:hAnsi="Georgia"/>
                <w:sz w:val="16"/>
                <w:szCs w:val="16"/>
                <w:lang w:eastAsia="pl-PL"/>
              </w:rPr>
              <w:t xml:space="preserve"> B23, G11, G12</w:t>
            </w: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, G12w</w:t>
            </w:r>
          </w:p>
          <w:p w:rsidR="007977AE" w:rsidRPr="00241D00" w:rsidRDefault="007977AE" w:rsidP="009C0544">
            <w:pPr>
              <w:pStyle w:val="Tekstpodstawowy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(wszystkie strefy)</w:t>
            </w:r>
          </w:p>
          <w:p w:rsidR="007977AE" w:rsidRPr="00241D00" w:rsidRDefault="007977AE" w:rsidP="009C0544">
            <w:pPr>
              <w:pStyle w:val="Tekstpodstawowy"/>
              <w:rPr>
                <w:rFonts w:ascii="Georgia" w:hAnsi="Georgia"/>
                <w:b/>
                <w:color w:val="2E74B5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b/>
                <w:color w:val="2E74B5"/>
                <w:sz w:val="16"/>
                <w:szCs w:val="16"/>
                <w:lang w:eastAsia="pl-PL"/>
              </w:rPr>
              <w:t>OBIEKTY</w:t>
            </w:r>
          </w:p>
          <w:p w:rsidR="007977AE" w:rsidRPr="00241D00" w:rsidRDefault="007977AE" w:rsidP="009C0544">
            <w:pPr>
              <w:pStyle w:val="Tekstpodstawowy"/>
              <w:jc w:val="center"/>
              <w:rPr>
                <w:rFonts w:ascii="Georgia" w:hAnsi="Georgia"/>
                <w:b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b/>
                <w:color w:val="000000"/>
                <w:sz w:val="16"/>
                <w:szCs w:val="16"/>
                <w:lang w:eastAsia="pl-PL"/>
              </w:rPr>
              <w:t>2016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Pr="00AA1DC7" w:rsidRDefault="00AA1DC7" w:rsidP="00AA1DC7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="Georgia" w:hAnsi="Georgia"/>
                <w:sz w:val="20"/>
                <w:szCs w:val="20"/>
                <w:lang w:val="pl-PL" w:eastAsia="pl-PL"/>
              </w:rPr>
            </w:pPr>
            <w:r>
              <w:rPr>
                <w:rFonts w:ascii="Georgia" w:hAnsi="Georgia"/>
                <w:sz w:val="20"/>
                <w:szCs w:val="20"/>
                <w:lang w:val="pl-PL" w:eastAsia="pl-PL"/>
              </w:rPr>
              <w:t>1483,089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AA1DC7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AA1DC7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7AE" w:rsidRPr="00AA1DC7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AE" w:rsidRPr="00AA1DC7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</w:p>
        </w:tc>
      </w:tr>
      <w:tr w:rsidR="007977AE" w:rsidRPr="00241D00" w:rsidTr="007977AE">
        <w:trPr>
          <w:trHeight w:hRule="exact" w:val="136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7AE" w:rsidRPr="00241D00" w:rsidRDefault="007977AE" w:rsidP="009C0544">
            <w:pPr>
              <w:pStyle w:val="Tekstpodstawowy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Tekstpodstawowy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Grupy taryfowe:</w:t>
            </w:r>
          </w:p>
          <w:p w:rsidR="00AA1DC7" w:rsidRPr="00241D00" w:rsidRDefault="00AA1DC7" w:rsidP="00AA1DC7">
            <w:pPr>
              <w:pStyle w:val="Tekstpodstawowy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 xml:space="preserve">C11, C12a, C12b, </w:t>
            </w:r>
            <w:r>
              <w:rPr>
                <w:rFonts w:ascii="Georgia" w:hAnsi="Georgia"/>
                <w:sz w:val="16"/>
                <w:szCs w:val="16"/>
                <w:lang w:eastAsia="pl-PL"/>
              </w:rPr>
              <w:t>C12w, C21, C22a, C22b, B11, B21,</w:t>
            </w:r>
            <w:r w:rsidR="004B679B">
              <w:rPr>
                <w:rFonts w:ascii="Georgia" w:hAnsi="Georgia"/>
                <w:sz w:val="16"/>
                <w:szCs w:val="16"/>
                <w:lang w:eastAsia="pl-PL"/>
              </w:rPr>
              <w:t xml:space="preserve"> B23, G11, G12,</w:t>
            </w:r>
            <w:r w:rsidR="004B679B">
              <w:rPr>
                <w:rFonts w:ascii="Georgia" w:hAnsi="Georgia"/>
                <w:sz w:val="16"/>
                <w:szCs w:val="16"/>
                <w:lang w:val="pl-PL" w:eastAsia="pl-PL"/>
              </w:rPr>
              <w:t xml:space="preserve"> </w:t>
            </w: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G12w</w:t>
            </w:r>
          </w:p>
          <w:p w:rsidR="00AA1DC7" w:rsidRPr="00241D00" w:rsidRDefault="00AA1DC7" w:rsidP="00AA1DC7">
            <w:pPr>
              <w:pStyle w:val="Tekstpodstawowy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sz w:val="16"/>
                <w:szCs w:val="16"/>
                <w:lang w:eastAsia="pl-PL"/>
              </w:rPr>
              <w:t>(wszystkie strefy)</w:t>
            </w:r>
          </w:p>
          <w:p w:rsidR="007977AE" w:rsidRPr="00241D00" w:rsidRDefault="007977AE" w:rsidP="009C0544">
            <w:pPr>
              <w:pStyle w:val="Tekstpodstawowy"/>
              <w:rPr>
                <w:rFonts w:ascii="Georgia" w:hAnsi="Georgia"/>
                <w:b/>
                <w:color w:val="2E74B5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b/>
                <w:color w:val="2E74B5"/>
                <w:sz w:val="16"/>
                <w:szCs w:val="16"/>
                <w:lang w:eastAsia="pl-PL"/>
              </w:rPr>
              <w:t>OBIEKTY</w:t>
            </w:r>
          </w:p>
          <w:p w:rsidR="007977AE" w:rsidRPr="00241D00" w:rsidRDefault="007977AE" w:rsidP="009C0544">
            <w:pPr>
              <w:pStyle w:val="Tekstpodstawowy"/>
              <w:jc w:val="center"/>
              <w:rPr>
                <w:rFonts w:ascii="Georgia" w:hAnsi="Georgia"/>
                <w:b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b/>
                <w:color w:val="000000"/>
                <w:sz w:val="16"/>
                <w:szCs w:val="16"/>
                <w:lang w:eastAsia="pl-PL"/>
              </w:rPr>
              <w:t>2017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7AE" w:rsidRPr="00241D00" w:rsidRDefault="00AA1DC7" w:rsidP="00AA1DC7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="Georgia" w:hAnsi="Georgia"/>
                <w:sz w:val="16"/>
                <w:szCs w:val="16"/>
                <w:lang w:eastAsia="pl-PL"/>
              </w:rPr>
            </w:pPr>
            <w:r>
              <w:rPr>
                <w:rFonts w:ascii="Georgia" w:hAnsi="Georgia"/>
                <w:sz w:val="20"/>
                <w:szCs w:val="20"/>
                <w:lang w:val="pl-PL" w:eastAsia="pl-PL"/>
              </w:rPr>
              <w:t>1483,089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b/>
                <w:sz w:val="16"/>
                <w:szCs w:val="16"/>
                <w:lang w:eastAsia="pl-PL"/>
              </w:rPr>
            </w:pPr>
          </w:p>
        </w:tc>
      </w:tr>
      <w:tr w:rsidR="007977AE" w:rsidRPr="00241D00" w:rsidTr="007977AE">
        <w:trPr>
          <w:trHeight w:hRule="exact" w:val="638"/>
        </w:trPr>
        <w:tc>
          <w:tcPr>
            <w:tcW w:w="8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241D00">
              <w:rPr>
                <w:rFonts w:ascii="Georgia" w:hAnsi="Georgia"/>
                <w:b/>
                <w:sz w:val="16"/>
                <w:szCs w:val="16"/>
                <w:lang w:eastAsia="pl-PL"/>
              </w:rPr>
              <w:t>Łącznie wartość zamówienia (suma pozycji 1-4)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AE" w:rsidRPr="00241D00" w:rsidRDefault="007977AE" w:rsidP="009C0544">
            <w:pPr>
              <w:pStyle w:val="Nagwek1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="Georgia" w:hAnsi="Georgia"/>
                <w:b/>
                <w:sz w:val="16"/>
                <w:szCs w:val="16"/>
                <w:lang w:eastAsia="pl-PL"/>
              </w:rPr>
            </w:pPr>
          </w:p>
        </w:tc>
      </w:tr>
    </w:tbl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/>
        </w:rPr>
      </w:pPr>
    </w:p>
    <w:p w:rsidR="007977AE" w:rsidRPr="00A5248C" w:rsidRDefault="007977AE" w:rsidP="007977AE">
      <w:pPr>
        <w:pStyle w:val="normaltableau"/>
        <w:numPr>
          <w:ilvl w:val="0"/>
          <w:numId w:val="1"/>
        </w:numPr>
        <w:spacing w:before="0" w:after="0" w:line="264" w:lineRule="auto"/>
        <w:ind w:left="284" w:hanging="284"/>
        <w:rPr>
          <w:rFonts w:ascii="Georgia" w:hAnsi="Georgia"/>
          <w:sz w:val="20"/>
          <w:szCs w:val="20"/>
          <w:lang w:val="pl-PL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 xml:space="preserve">Oferujemy termin płatności ………… dni od dnia doręczenia prawidłowo </w:t>
      </w:r>
      <w:r w:rsidRPr="00A5248C">
        <w:rPr>
          <w:rFonts w:ascii="Georgia" w:hAnsi="Georgia"/>
          <w:sz w:val="20"/>
          <w:szCs w:val="20"/>
          <w:lang w:val="pl-PL"/>
        </w:rPr>
        <w:t>wystawionej faktury.</w:t>
      </w:r>
    </w:p>
    <w:p w:rsidR="007977AE" w:rsidRPr="00A5248C" w:rsidRDefault="007977AE" w:rsidP="007977AE">
      <w:pPr>
        <w:shd w:val="clear" w:color="auto" w:fill="FFFFFF"/>
        <w:spacing w:after="0" w:line="264" w:lineRule="auto"/>
        <w:ind w:left="284"/>
        <w:jc w:val="both"/>
        <w:rPr>
          <w:rFonts w:ascii="Georgia" w:hAnsi="Georgia"/>
          <w:i/>
          <w:spacing w:val="-1"/>
          <w:sz w:val="18"/>
          <w:szCs w:val="20"/>
        </w:rPr>
      </w:pPr>
      <w:r w:rsidRPr="00A5248C">
        <w:rPr>
          <w:rFonts w:ascii="Georgia" w:hAnsi="Georgia"/>
          <w:i/>
          <w:spacing w:val="-1"/>
          <w:sz w:val="18"/>
          <w:szCs w:val="20"/>
        </w:rPr>
        <w:t>Jeżeli Wykonawca nie określi terminu płatności, Zamawiający przyjmie minimalny termin 14 dni.</w:t>
      </w:r>
    </w:p>
    <w:p w:rsidR="007977AE" w:rsidRPr="00A5248C" w:rsidRDefault="007977AE" w:rsidP="007977AE">
      <w:pPr>
        <w:shd w:val="clear" w:color="auto" w:fill="FFFFFF"/>
        <w:spacing w:after="0" w:line="264" w:lineRule="auto"/>
        <w:ind w:left="709"/>
        <w:jc w:val="both"/>
        <w:rPr>
          <w:rFonts w:ascii="Georgia" w:hAnsi="Georgia"/>
          <w:i/>
          <w:spacing w:val="-1"/>
          <w:sz w:val="18"/>
          <w:szCs w:val="20"/>
        </w:rPr>
      </w:pPr>
    </w:p>
    <w:p w:rsidR="007977AE" w:rsidRPr="00A5248C" w:rsidRDefault="007977AE" w:rsidP="007977AE">
      <w:pPr>
        <w:pStyle w:val="Akapitzlist"/>
        <w:numPr>
          <w:ilvl w:val="0"/>
          <w:numId w:val="1"/>
        </w:numPr>
        <w:shd w:val="clear" w:color="auto" w:fill="FFFFFF"/>
        <w:spacing w:line="264" w:lineRule="auto"/>
        <w:ind w:left="284" w:hanging="284"/>
        <w:jc w:val="both"/>
        <w:rPr>
          <w:rFonts w:ascii="Georgia" w:hAnsi="Georgia"/>
          <w:i/>
          <w:spacing w:val="-1"/>
          <w:sz w:val="18"/>
          <w:lang w:eastAsia="pl-PL"/>
        </w:rPr>
      </w:pPr>
      <w:r w:rsidRPr="00A5248C">
        <w:rPr>
          <w:rFonts w:ascii="Georgia" w:hAnsi="Georgia"/>
        </w:rPr>
        <w:t>Przedmiot zamówienia zrealizujemy w terminie określonym w s</w:t>
      </w:r>
      <w:r w:rsidRPr="00A5248C">
        <w:rPr>
          <w:rFonts w:ascii="Georgia" w:hAnsi="Georgia"/>
          <w:lang w:eastAsia="en-US"/>
        </w:rPr>
        <w:t>pecyfikacji istotnych warunków zamówienia</w:t>
      </w:r>
      <w:r w:rsidRPr="00A5248C">
        <w:rPr>
          <w:rFonts w:ascii="Georgia" w:hAnsi="Georgia"/>
        </w:rPr>
        <w:t>.</w:t>
      </w:r>
    </w:p>
    <w:p w:rsidR="007977AE" w:rsidRPr="00A5248C" w:rsidRDefault="007977AE" w:rsidP="007977AE">
      <w:pPr>
        <w:shd w:val="clear" w:color="auto" w:fill="FFFFFF"/>
        <w:spacing w:after="0" w:line="264" w:lineRule="auto"/>
        <w:jc w:val="both"/>
        <w:rPr>
          <w:rFonts w:ascii="Georgia" w:hAnsi="Georgia"/>
          <w:sz w:val="20"/>
          <w:szCs w:val="20"/>
        </w:rPr>
      </w:pPr>
    </w:p>
    <w:p w:rsidR="007977AE" w:rsidRPr="00A5248C" w:rsidRDefault="007977AE" w:rsidP="007977AE">
      <w:pPr>
        <w:pStyle w:val="normaltableau"/>
        <w:numPr>
          <w:ilvl w:val="0"/>
          <w:numId w:val="1"/>
        </w:numPr>
        <w:spacing w:before="0" w:after="0" w:line="264" w:lineRule="auto"/>
        <w:ind w:left="284" w:hanging="284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>Oświadczamy, że:</w:t>
      </w:r>
    </w:p>
    <w:p w:rsidR="007977AE" w:rsidRPr="00A5248C" w:rsidRDefault="007977AE" w:rsidP="007977AE">
      <w:pPr>
        <w:pStyle w:val="normaltableau"/>
        <w:numPr>
          <w:ilvl w:val="0"/>
          <w:numId w:val="2"/>
        </w:numPr>
        <w:spacing w:before="0" w:after="0" w:line="264" w:lineRule="auto"/>
        <w:ind w:left="567" w:hanging="283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>zapoznaliśmy się z warunkami określonymi w specyfikacji istotnych warunków zamówienia oraz wzorem umowy i nie wnosimy zastrzeżeń,</w:t>
      </w:r>
    </w:p>
    <w:p w:rsidR="007977AE" w:rsidRPr="00A5248C" w:rsidRDefault="007977AE" w:rsidP="007977AE">
      <w:pPr>
        <w:pStyle w:val="normaltableau"/>
        <w:numPr>
          <w:ilvl w:val="0"/>
          <w:numId w:val="2"/>
        </w:numPr>
        <w:spacing w:before="0" w:after="0" w:line="264" w:lineRule="auto"/>
        <w:ind w:left="567" w:hanging="283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>jesteśmy związani niniejszą ofertą</w:t>
      </w:r>
      <w:r>
        <w:rPr>
          <w:rFonts w:ascii="Georgia" w:hAnsi="Georgia"/>
          <w:sz w:val="20"/>
          <w:szCs w:val="20"/>
          <w:lang w:val="pl-PL" w:eastAsia="en-US"/>
        </w:rPr>
        <w:t xml:space="preserve"> przez okres 6</w:t>
      </w:r>
      <w:r w:rsidRPr="00A5248C">
        <w:rPr>
          <w:rFonts w:ascii="Georgia" w:hAnsi="Georgia"/>
          <w:sz w:val="20"/>
          <w:szCs w:val="20"/>
          <w:lang w:val="pl-PL" w:eastAsia="en-US"/>
        </w:rPr>
        <w:t>0 dni od dnia upływu terminu składania ofert,</w:t>
      </w:r>
    </w:p>
    <w:p w:rsidR="007977AE" w:rsidRPr="00A5248C" w:rsidRDefault="007977AE" w:rsidP="007977AE">
      <w:pPr>
        <w:pStyle w:val="normaltableau"/>
        <w:numPr>
          <w:ilvl w:val="0"/>
          <w:numId w:val="2"/>
        </w:numPr>
        <w:spacing w:before="0" w:after="0" w:line="264" w:lineRule="auto"/>
        <w:ind w:left="567" w:hanging="283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>powierzymy podwykonawcom wykonanie następującej części zamówienia ……………………………....…………….  (</w:t>
      </w:r>
      <w:r w:rsidRPr="00A5248C">
        <w:rPr>
          <w:rFonts w:ascii="Georgia" w:hAnsi="Georgia"/>
          <w:i/>
          <w:sz w:val="20"/>
          <w:szCs w:val="20"/>
          <w:lang w:val="pl-PL" w:eastAsia="en-US"/>
        </w:rPr>
        <w:t>jeżeli wykonawca przewiduje udział podwykonawców</w:t>
      </w:r>
      <w:r w:rsidRPr="00A5248C">
        <w:rPr>
          <w:rFonts w:ascii="Georgia" w:hAnsi="Georgia"/>
          <w:sz w:val="20"/>
          <w:szCs w:val="20"/>
          <w:lang w:val="pl-PL" w:eastAsia="en-US"/>
        </w:rPr>
        <w:t xml:space="preserve">) oraz podajemy </w:t>
      </w:r>
      <w:r w:rsidRPr="00A5248C">
        <w:rPr>
          <w:rFonts w:ascii="Georgia" w:hAnsi="Georgia"/>
          <w:sz w:val="20"/>
          <w:szCs w:val="20"/>
          <w:lang w:val="pl-PL"/>
        </w:rPr>
        <w:t xml:space="preserve">nazwy (firmy) podwykonawców …………………………………………………., na których zasoby powołujemy się na zasadach określonych w art. 26 ust. 2b ustawy, w celu wykazania spełniania warunków udziału w postępowaniu, o których mowa w art. 22 ust. 1 </w:t>
      </w:r>
      <w:r w:rsidRPr="00A5248C">
        <w:rPr>
          <w:rFonts w:ascii="Georgia" w:hAnsi="Georgia"/>
          <w:i/>
          <w:sz w:val="20"/>
          <w:szCs w:val="20"/>
          <w:lang w:val="pl-PL"/>
        </w:rPr>
        <w:t>(w przypadku wykonywania zamówienia własnymi siłami – wpisać nie dotyczy)</w:t>
      </w:r>
    </w:p>
    <w:p w:rsidR="007977AE" w:rsidRPr="00A5248C" w:rsidRDefault="007977AE" w:rsidP="007977AE">
      <w:pPr>
        <w:pStyle w:val="normaltableau"/>
        <w:numPr>
          <w:ilvl w:val="0"/>
          <w:numId w:val="2"/>
        </w:numPr>
        <w:spacing w:before="0" w:after="0" w:line="264" w:lineRule="auto"/>
        <w:ind w:left="567" w:hanging="283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>uzyskaliśmy konieczne informacje do przygotowania oferty,</w:t>
      </w:r>
    </w:p>
    <w:p w:rsidR="007977AE" w:rsidRPr="00A5248C" w:rsidRDefault="007977AE" w:rsidP="007977AE">
      <w:pPr>
        <w:pStyle w:val="normaltableau"/>
        <w:numPr>
          <w:ilvl w:val="0"/>
          <w:numId w:val="2"/>
        </w:numPr>
        <w:spacing w:before="0" w:after="0" w:line="264" w:lineRule="auto"/>
        <w:ind w:left="567" w:hanging="283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 xml:space="preserve">w przypadku wybrania naszej oferty jako najkorzystniejszej zobowiązujemy się do zawarcia umowy na warunkach zawartych w specyfikacji istotnych warunków zamówienia, w miejscu </w:t>
      </w:r>
      <w:r w:rsidRPr="00A5248C">
        <w:rPr>
          <w:rFonts w:ascii="Georgia" w:hAnsi="Georgia"/>
          <w:sz w:val="20"/>
          <w:szCs w:val="20"/>
          <w:lang w:val="pl-PL" w:eastAsia="en-US"/>
        </w:rPr>
        <w:br/>
        <w:t>i terminie wskazanym przez Zamawiającego</w:t>
      </w:r>
    </w:p>
    <w:p w:rsidR="007977AE" w:rsidRPr="00A5248C" w:rsidRDefault="007977AE" w:rsidP="007977AE">
      <w:pPr>
        <w:pStyle w:val="normaltableau"/>
        <w:spacing w:before="0" w:after="0" w:line="264" w:lineRule="auto"/>
        <w:rPr>
          <w:rFonts w:ascii="Georgia" w:hAnsi="Georgia"/>
          <w:sz w:val="20"/>
          <w:szCs w:val="20"/>
          <w:lang w:val="pl-PL" w:eastAsia="en-US"/>
        </w:rPr>
      </w:pPr>
    </w:p>
    <w:p w:rsidR="007977AE" w:rsidRDefault="007977AE" w:rsidP="007977AE">
      <w:pPr>
        <w:pStyle w:val="normaltableau"/>
        <w:numPr>
          <w:ilvl w:val="0"/>
          <w:numId w:val="1"/>
        </w:numPr>
        <w:spacing w:before="0" w:after="0" w:line="264" w:lineRule="auto"/>
        <w:ind w:left="284" w:hanging="284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 xml:space="preserve">Oświadczamy, że niniejsza oferta zawiera na stronach nr od ….. do …... informacje stanowiące </w:t>
      </w:r>
      <w:r w:rsidRPr="00A5248C">
        <w:rPr>
          <w:rFonts w:ascii="Georgia" w:hAnsi="Georgia"/>
          <w:b/>
          <w:sz w:val="20"/>
          <w:szCs w:val="20"/>
          <w:lang w:val="pl-PL" w:eastAsia="en-US"/>
        </w:rPr>
        <w:t>tajemnicę przedsiębiorstwa</w:t>
      </w:r>
      <w:r w:rsidRPr="00A5248C">
        <w:rPr>
          <w:rFonts w:ascii="Georgia" w:hAnsi="Georgia"/>
          <w:sz w:val="20"/>
          <w:szCs w:val="20"/>
          <w:lang w:val="pl-PL" w:eastAsia="en-US"/>
        </w:rPr>
        <w:t xml:space="preserve"> w rozumieniu </w:t>
      </w:r>
      <w:r w:rsidRPr="00A5248C">
        <w:rPr>
          <w:rFonts w:ascii="Georgia" w:hAnsi="Georgia"/>
          <w:sz w:val="20"/>
          <w:szCs w:val="20"/>
          <w:lang w:val="pl-PL"/>
        </w:rPr>
        <w:t xml:space="preserve">art. 11 ust. 4 ustawy z dnia 16 kwietnia 1993 r. </w:t>
      </w:r>
      <w:r w:rsidRPr="00A5248C">
        <w:rPr>
          <w:rFonts w:ascii="Georgia" w:hAnsi="Georgia"/>
          <w:sz w:val="20"/>
          <w:szCs w:val="20"/>
          <w:lang w:val="pl-PL"/>
        </w:rPr>
        <w:br/>
        <w:t>o zwalczaniu nieuczciwej konkurencji</w:t>
      </w:r>
      <w:r w:rsidRPr="00A5248C">
        <w:rPr>
          <w:rFonts w:ascii="Georgia" w:hAnsi="Georgia"/>
          <w:sz w:val="20"/>
          <w:szCs w:val="20"/>
          <w:lang w:val="pl-PL" w:eastAsia="en-US"/>
        </w:rPr>
        <w:t xml:space="preserve"> </w:t>
      </w:r>
      <w:r w:rsidRPr="00A5248C">
        <w:rPr>
          <w:rFonts w:ascii="Georgia" w:hAnsi="Georgia"/>
          <w:sz w:val="20"/>
          <w:szCs w:val="20"/>
          <w:lang w:val="pl-PL"/>
        </w:rPr>
        <w:t>(Dz. U. z 2003 r., Nr 153, poz.1503 z późn. zm.).</w:t>
      </w:r>
    </w:p>
    <w:p w:rsidR="007977AE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</w:p>
    <w:p w:rsidR="007977AE" w:rsidRDefault="007977AE" w:rsidP="007977AE">
      <w:pPr>
        <w:pStyle w:val="normaltableau"/>
        <w:numPr>
          <w:ilvl w:val="0"/>
          <w:numId w:val="1"/>
        </w:numPr>
        <w:spacing w:before="0" w:after="0" w:line="264" w:lineRule="auto"/>
        <w:ind w:left="284" w:hanging="284"/>
        <w:rPr>
          <w:rFonts w:ascii="Georgia" w:hAnsi="Georgia"/>
          <w:sz w:val="20"/>
          <w:szCs w:val="20"/>
          <w:lang w:val="pl-PL" w:eastAsia="en-US"/>
        </w:rPr>
      </w:pPr>
      <w:r w:rsidRPr="007977AE">
        <w:rPr>
          <w:rFonts w:ascii="Georgia" w:hAnsi="Georgia"/>
          <w:sz w:val="20"/>
          <w:szCs w:val="20"/>
          <w:lang w:val="pl-PL" w:eastAsia="en-US"/>
        </w:rPr>
        <w:t>Wadium w kwocie ………… PLN zostało wniesione w dniu ............................................ w formie</w:t>
      </w:r>
    </w:p>
    <w:p w:rsidR="007977AE" w:rsidRDefault="007977AE" w:rsidP="007977AE">
      <w:pPr>
        <w:pStyle w:val="Akapitzlist"/>
        <w:rPr>
          <w:rFonts w:ascii="Georgia" w:hAnsi="Georgia"/>
          <w:lang w:eastAsia="en-US"/>
        </w:rPr>
      </w:pPr>
    </w:p>
    <w:p w:rsidR="007977AE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  <w:r w:rsidRPr="007977AE">
        <w:rPr>
          <w:rFonts w:ascii="Georgia" w:hAnsi="Georgia"/>
          <w:sz w:val="20"/>
          <w:szCs w:val="20"/>
          <w:lang w:val="pl-PL" w:eastAsia="en-US"/>
        </w:rPr>
        <w:t xml:space="preserve"> ........................................................ (dowód wpłacenia w załączeniu). </w:t>
      </w:r>
    </w:p>
    <w:p w:rsidR="007977AE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  <w:r w:rsidRPr="007977AE">
        <w:rPr>
          <w:rFonts w:ascii="Georgia" w:hAnsi="Georgia"/>
          <w:sz w:val="20"/>
          <w:szCs w:val="20"/>
          <w:lang w:val="pl-PL" w:eastAsia="en-US"/>
        </w:rPr>
        <w:t>Wadium wniesione w pieniądzu prosimy zwrócić na rachunek bankowy:</w:t>
      </w:r>
    </w:p>
    <w:p w:rsidR="007977AE" w:rsidRDefault="007977AE" w:rsidP="007977AE">
      <w:pPr>
        <w:pStyle w:val="Akapitzlist"/>
        <w:rPr>
          <w:rFonts w:ascii="Georgia" w:hAnsi="Georgia"/>
          <w:lang w:eastAsia="en-US"/>
        </w:rPr>
      </w:pPr>
    </w:p>
    <w:p w:rsidR="007977AE" w:rsidRPr="007977AE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  <w:r w:rsidRPr="007977AE">
        <w:rPr>
          <w:rFonts w:ascii="Georgia" w:hAnsi="Georgia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</w:p>
    <w:p w:rsidR="007977AE" w:rsidRPr="00A5248C" w:rsidRDefault="007977AE" w:rsidP="007977AE">
      <w:pPr>
        <w:pStyle w:val="normaltableau"/>
        <w:numPr>
          <w:ilvl w:val="0"/>
          <w:numId w:val="1"/>
        </w:numPr>
        <w:spacing w:before="0" w:after="0" w:line="264" w:lineRule="auto"/>
        <w:ind w:left="284" w:hanging="284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bCs/>
          <w:color w:val="000000"/>
          <w:sz w:val="20"/>
          <w:szCs w:val="20"/>
          <w:lang w:val="pl-PL"/>
        </w:rPr>
        <w:t xml:space="preserve">Wszelką korespondencję </w:t>
      </w:r>
      <w:r w:rsidRPr="00A5248C">
        <w:rPr>
          <w:rFonts w:ascii="Georgia" w:hAnsi="Georgia"/>
          <w:color w:val="000000"/>
          <w:sz w:val="20"/>
          <w:szCs w:val="20"/>
          <w:lang w:val="pl-PL"/>
        </w:rPr>
        <w:t>w sprawie niniejszego postępowania należy kierować na adres:</w:t>
      </w:r>
    </w:p>
    <w:p w:rsidR="007977AE" w:rsidRPr="00A5248C" w:rsidRDefault="007977AE" w:rsidP="007977AE">
      <w:pPr>
        <w:pStyle w:val="Akapitzlist"/>
        <w:rPr>
          <w:rFonts w:ascii="Georgia" w:hAnsi="Georgia"/>
          <w:lang w:eastAsia="en-US"/>
        </w:rPr>
      </w:pPr>
    </w:p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>………………………………………………………………………………..</w:t>
      </w:r>
    </w:p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</w:p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>………………………………………………………………………………..</w:t>
      </w:r>
    </w:p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>tel. …………………………….., fax ……………………………………, e-mail:……………………………..</w:t>
      </w:r>
    </w:p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</w:p>
    <w:p w:rsidR="007977AE" w:rsidRPr="00A5248C" w:rsidRDefault="007977AE" w:rsidP="007977AE">
      <w:pPr>
        <w:pStyle w:val="normaltableau"/>
        <w:numPr>
          <w:ilvl w:val="0"/>
          <w:numId w:val="1"/>
        </w:numPr>
        <w:spacing w:before="0" w:after="0" w:line="264" w:lineRule="auto"/>
        <w:ind w:left="284" w:hanging="284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>Osobą uprawnioną do kontaktów z Zamawiającym będzie:</w:t>
      </w:r>
    </w:p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</w:p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>………………………………………………………………………………..</w:t>
      </w:r>
    </w:p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</w:p>
    <w:p w:rsidR="007977AE" w:rsidRPr="00A5248C" w:rsidRDefault="007977AE" w:rsidP="007977AE">
      <w:pPr>
        <w:pStyle w:val="normaltableau"/>
        <w:spacing w:before="0" w:after="0" w:line="264" w:lineRule="auto"/>
        <w:ind w:left="284"/>
        <w:rPr>
          <w:rFonts w:ascii="Georgia" w:hAnsi="Georgia"/>
          <w:sz w:val="20"/>
          <w:szCs w:val="20"/>
          <w:lang w:val="pl-PL" w:eastAsia="en-US"/>
        </w:rPr>
      </w:pPr>
      <w:r w:rsidRPr="00A5248C">
        <w:rPr>
          <w:rFonts w:ascii="Georgia" w:hAnsi="Georgia"/>
          <w:sz w:val="20"/>
          <w:szCs w:val="20"/>
          <w:lang w:val="pl-PL" w:eastAsia="en-US"/>
        </w:rPr>
        <w:t>tel. …………………………….., fax ……………………………………, e-mail:……………………………..</w:t>
      </w:r>
    </w:p>
    <w:p w:rsidR="007977AE" w:rsidRDefault="007977AE" w:rsidP="007977AE">
      <w:pPr>
        <w:pStyle w:val="normaltableau"/>
        <w:tabs>
          <w:tab w:val="num" w:pos="284"/>
        </w:tabs>
        <w:spacing w:before="0" w:after="0" w:line="264" w:lineRule="auto"/>
        <w:ind w:left="1440" w:hanging="1440"/>
        <w:rPr>
          <w:rFonts w:ascii="Georgia" w:hAnsi="Georgia"/>
          <w:sz w:val="20"/>
          <w:szCs w:val="20"/>
          <w:lang w:val="pl-PL" w:eastAsia="en-US"/>
        </w:rPr>
      </w:pPr>
    </w:p>
    <w:p w:rsidR="007977AE" w:rsidRPr="00A5248C" w:rsidRDefault="007977AE" w:rsidP="007977AE">
      <w:pPr>
        <w:pStyle w:val="normaltableau"/>
        <w:tabs>
          <w:tab w:val="num" w:pos="284"/>
        </w:tabs>
        <w:spacing w:before="0" w:after="0" w:line="264" w:lineRule="auto"/>
        <w:ind w:left="1440" w:hanging="1440"/>
        <w:rPr>
          <w:rFonts w:ascii="Georgia" w:hAnsi="Georgia"/>
          <w:sz w:val="20"/>
          <w:szCs w:val="20"/>
          <w:lang w:val="pl-PL" w:eastAsia="en-US"/>
        </w:rPr>
      </w:pPr>
    </w:p>
    <w:p w:rsidR="007977AE" w:rsidRPr="00A5248C" w:rsidRDefault="007977AE" w:rsidP="007977AE">
      <w:pPr>
        <w:pStyle w:val="normaltableau"/>
        <w:tabs>
          <w:tab w:val="num" w:pos="284"/>
        </w:tabs>
        <w:spacing w:before="0" w:after="0" w:line="264" w:lineRule="auto"/>
        <w:ind w:left="1440" w:hanging="1440"/>
        <w:rPr>
          <w:rFonts w:ascii="Georgia" w:hAnsi="Georgia"/>
          <w:sz w:val="20"/>
          <w:szCs w:val="20"/>
          <w:lang w:val="pl-PL" w:eastAsia="en-US"/>
        </w:rPr>
      </w:pPr>
    </w:p>
    <w:p w:rsidR="007977AE" w:rsidRPr="00A5248C" w:rsidRDefault="007977AE" w:rsidP="007977AE">
      <w:pPr>
        <w:tabs>
          <w:tab w:val="left" w:pos="3828"/>
        </w:tabs>
        <w:spacing w:after="0" w:line="264" w:lineRule="auto"/>
        <w:rPr>
          <w:rFonts w:ascii="Georgia" w:hAnsi="Georgia"/>
          <w:sz w:val="20"/>
          <w:szCs w:val="20"/>
        </w:rPr>
      </w:pPr>
      <w:r w:rsidRPr="00A5248C">
        <w:rPr>
          <w:rFonts w:ascii="Georgia" w:hAnsi="Georgia"/>
          <w:sz w:val="20"/>
          <w:szCs w:val="20"/>
        </w:rPr>
        <w:t>........</w:t>
      </w:r>
      <w:r>
        <w:rPr>
          <w:rFonts w:ascii="Georgia" w:hAnsi="Georgia"/>
          <w:sz w:val="20"/>
          <w:szCs w:val="20"/>
        </w:rPr>
        <w:t>........</w:t>
      </w:r>
      <w:r w:rsidRPr="00A5248C">
        <w:rPr>
          <w:rFonts w:ascii="Georgia" w:hAnsi="Georgia"/>
          <w:sz w:val="20"/>
          <w:szCs w:val="20"/>
        </w:rPr>
        <w:t>............., dnia .....................</w:t>
      </w:r>
      <w:r w:rsidRPr="00A5248C">
        <w:rPr>
          <w:rFonts w:ascii="Georgia" w:hAnsi="Georgia"/>
          <w:sz w:val="20"/>
          <w:szCs w:val="20"/>
        </w:rPr>
        <w:tab/>
        <w:t>….………….......................................................................</w:t>
      </w:r>
    </w:p>
    <w:p w:rsidR="007977AE" w:rsidRPr="00A5248C" w:rsidRDefault="007977AE" w:rsidP="007977AE">
      <w:pPr>
        <w:pStyle w:val="Tekstpodstawowywcity3"/>
        <w:spacing w:before="0" w:after="0" w:line="264" w:lineRule="auto"/>
        <w:ind w:left="3969" w:firstLine="0"/>
        <w:rPr>
          <w:rFonts w:ascii="Georgia" w:hAnsi="Georgia"/>
          <w:i/>
          <w:sz w:val="16"/>
          <w:szCs w:val="20"/>
          <w:lang w:val="pl-PL"/>
        </w:rPr>
      </w:pPr>
      <w:r w:rsidRPr="00A5248C">
        <w:rPr>
          <w:rFonts w:ascii="Georgia" w:hAnsi="Georgia"/>
          <w:i/>
          <w:sz w:val="16"/>
          <w:szCs w:val="20"/>
          <w:lang w:val="pl-PL"/>
        </w:rPr>
        <w:t xml:space="preserve">(podpis(y) osób uprawnionych do reprezentacji wykonawcy, </w:t>
      </w:r>
    </w:p>
    <w:p w:rsidR="00CE44E1" w:rsidRDefault="007977AE" w:rsidP="007977AE">
      <w:pPr>
        <w:pStyle w:val="Tekstpodstawowywcity3"/>
        <w:spacing w:before="0" w:after="0" w:line="264" w:lineRule="auto"/>
        <w:ind w:left="3969" w:firstLine="0"/>
      </w:pPr>
      <w:r w:rsidRPr="00A5248C">
        <w:rPr>
          <w:rFonts w:ascii="Georgia" w:hAnsi="Georgia"/>
          <w:i/>
          <w:sz w:val="16"/>
          <w:szCs w:val="20"/>
          <w:lang w:val="pl-PL"/>
        </w:rPr>
        <w:t>w przypadku oferty wspólnej - podpis pełnomocnika wykonawców)</w:t>
      </w:r>
    </w:p>
    <w:sectPr w:rsidR="00CE44E1" w:rsidSect="00AA1DC7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5594F83"/>
    <w:multiLevelType w:val="hybridMultilevel"/>
    <w:tmpl w:val="0F547FC2"/>
    <w:lvl w:ilvl="0" w:tplc="D45ED3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AE"/>
    <w:rsid w:val="000001E4"/>
    <w:rsid w:val="0000062A"/>
    <w:rsid w:val="000007AC"/>
    <w:rsid w:val="00000BE9"/>
    <w:rsid w:val="00000E13"/>
    <w:rsid w:val="000015D8"/>
    <w:rsid w:val="00001701"/>
    <w:rsid w:val="00001DA4"/>
    <w:rsid w:val="0000214D"/>
    <w:rsid w:val="00002388"/>
    <w:rsid w:val="0000241C"/>
    <w:rsid w:val="00002A53"/>
    <w:rsid w:val="000035D6"/>
    <w:rsid w:val="00004DAC"/>
    <w:rsid w:val="00005335"/>
    <w:rsid w:val="00005E1C"/>
    <w:rsid w:val="000067EA"/>
    <w:rsid w:val="00007220"/>
    <w:rsid w:val="00007255"/>
    <w:rsid w:val="00010816"/>
    <w:rsid w:val="000108C4"/>
    <w:rsid w:val="00011B61"/>
    <w:rsid w:val="0001276B"/>
    <w:rsid w:val="00012835"/>
    <w:rsid w:val="00013227"/>
    <w:rsid w:val="0001461E"/>
    <w:rsid w:val="00014E00"/>
    <w:rsid w:val="00015D88"/>
    <w:rsid w:val="00016126"/>
    <w:rsid w:val="00016301"/>
    <w:rsid w:val="0001688C"/>
    <w:rsid w:val="0001778B"/>
    <w:rsid w:val="0002053F"/>
    <w:rsid w:val="00020680"/>
    <w:rsid w:val="00020AF7"/>
    <w:rsid w:val="00020EA3"/>
    <w:rsid w:val="00021590"/>
    <w:rsid w:val="0002228A"/>
    <w:rsid w:val="00022CC8"/>
    <w:rsid w:val="00022D4B"/>
    <w:rsid w:val="00023A58"/>
    <w:rsid w:val="00024080"/>
    <w:rsid w:val="00024614"/>
    <w:rsid w:val="000248C3"/>
    <w:rsid w:val="00024F38"/>
    <w:rsid w:val="00025F29"/>
    <w:rsid w:val="000268B2"/>
    <w:rsid w:val="00026DCE"/>
    <w:rsid w:val="00026FA5"/>
    <w:rsid w:val="00027F9D"/>
    <w:rsid w:val="00030525"/>
    <w:rsid w:val="00030955"/>
    <w:rsid w:val="0003474B"/>
    <w:rsid w:val="00034D54"/>
    <w:rsid w:val="000358FE"/>
    <w:rsid w:val="0003620A"/>
    <w:rsid w:val="00037319"/>
    <w:rsid w:val="00040808"/>
    <w:rsid w:val="000408F9"/>
    <w:rsid w:val="00040B65"/>
    <w:rsid w:val="00041B6E"/>
    <w:rsid w:val="000421DC"/>
    <w:rsid w:val="00043BFA"/>
    <w:rsid w:val="00043E7F"/>
    <w:rsid w:val="00044468"/>
    <w:rsid w:val="00045926"/>
    <w:rsid w:val="00045D93"/>
    <w:rsid w:val="0004643B"/>
    <w:rsid w:val="000465B7"/>
    <w:rsid w:val="00046EB2"/>
    <w:rsid w:val="00050009"/>
    <w:rsid w:val="0005108B"/>
    <w:rsid w:val="000515EE"/>
    <w:rsid w:val="0005258D"/>
    <w:rsid w:val="000528EF"/>
    <w:rsid w:val="00052D88"/>
    <w:rsid w:val="00052EF3"/>
    <w:rsid w:val="00054FB4"/>
    <w:rsid w:val="00055D98"/>
    <w:rsid w:val="00056415"/>
    <w:rsid w:val="00056E96"/>
    <w:rsid w:val="000570BB"/>
    <w:rsid w:val="00057728"/>
    <w:rsid w:val="00057E9B"/>
    <w:rsid w:val="00061266"/>
    <w:rsid w:val="00061C10"/>
    <w:rsid w:val="00062061"/>
    <w:rsid w:val="000625CA"/>
    <w:rsid w:val="00062808"/>
    <w:rsid w:val="00062A46"/>
    <w:rsid w:val="00062F43"/>
    <w:rsid w:val="000633F6"/>
    <w:rsid w:val="00064026"/>
    <w:rsid w:val="000647ED"/>
    <w:rsid w:val="00064B9B"/>
    <w:rsid w:val="00064C1A"/>
    <w:rsid w:val="00065254"/>
    <w:rsid w:val="000666C7"/>
    <w:rsid w:val="000668F1"/>
    <w:rsid w:val="00066E20"/>
    <w:rsid w:val="00066EB2"/>
    <w:rsid w:val="000675BE"/>
    <w:rsid w:val="00070630"/>
    <w:rsid w:val="0007089B"/>
    <w:rsid w:val="000709E3"/>
    <w:rsid w:val="00070C9C"/>
    <w:rsid w:val="00070F02"/>
    <w:rsid w:val="00071ED8"/>
    <w:rsid w:val="00071FDC"/>
    <w:rsid w:val="000723F8"/>
    <w:rsid w:val="00072D0E"/>
    <w:rsid w:val="00074713"/>
    <w:rsid w:val="0007497E"/>
    <w:rsid w:val="00074C72"/>
    <w:rsid w:val="00074F4E"/>
    <w:rsid w:val="00075085"/>
    <w:rsid w:val="00075086"/>
    <w:rsid w:val="000759F4"/>
    <w:rsid w:val="00075DFA"/>
    <w:rsid w:val="00075EF1"/>
    <w:rsid w:val="00076A6B"/>
    <w:rsid w:val="00076CF7"/>
    <w:rsid w:val="00076F86"/>
    <w:rsid w:val="000770E5"/>
    <w:rsid w:val="00080279"/>
    <w:rsid w:val="00080CEF"/>
    <w:rsid w:val="00080FEF"/>
    <w:rsid w:val="00081C26"/>
    <w:rsid w:val="0008391A"/>
    <w:rsid w:val="00083B36"/>
    <w:rsid w:val="00084184"/>
    <w:rsid w:val="000848DE"/>
    <w:rsid w:val="00084B4C"/>
    <w:rsid w:val="0008531B"/>
    <w:rsid w:val="00086386"/>
    <w:rsid w:val="000865AE"/>
    <w:rsid w:val="00086938"/>
    <w:rsid w:val="00086D6B"/>
    <w:rsid w:val="00087567"/>
    <w:rsid w:val="000900E5"/>
    <w:rsid w:val="000915E5"/>
    <w:rsid w:val="00092152"/>
    <w:rsid w:val="00092644"/>
    <w:rsid w:val="000930F8"/>
    <w:rsid w:val="00093B9B"/>
    <w:rsid w:val="00094957"/>
    <w:rsid w:val="000953DB"/>
    <w:rsid w:val="00095F76"/>
    <w:rsid w:val="00096143"/>
    <w:rsid w:val="00096800"/>
    <w:rsid w:val="000969B8"/>
    <w:rsid w:val="0009783A"/>
    <w:rsid w:val="00097A44"/>
    <w:rsid w:val="00097C6D"/>
    <w:rsid w:val="000A092C"/>
    <w:rsid w:val="000A0F56"/>
    <w:rsid w:val="000A16B8"/>
    <w:rsid w:val="000A1DEF"/>
    <w:rsid w:val="000A2326"/>
    <w:rsid w:val="000A24A6"/>
    <w:rsid w:val="000A2982"/>
    <w:rsid w:val="000A2ABB"/>
    <w:rsid w:val="000A340C"/>
    <w:rsid w:val="000A381F"/>
    <w:rsid w:val="000A3A62"/>
    <w:rsid w:val="000A3BFB"/>
    <w:rsid w:val="000A4C20"/>
    <w:rsid w:val="000A5786"/>
    <w:rsid w:val="000A5A88"/>
    <w:rsid w:val="000A5FE7"/>
    <w:rsid w:val="000A6EEB"/>
    <w:rsid w:val="000A7442"/>
    <w:rsid w:val="000B0B0F"/>
    <w:rsid w:val="000B0D6A"/>
    <w:rsid w:val="000B0F3E"/>
    <w:rsid w:val="000B1131"/>
    <w:rsid w:val="000B12E7"/>
    <w:rsid w:val="000B135C"/>
    <w:rsid w:val="000B17F8"/>
    <w:rsid w:val="000B21D6"/>
    <w:rsid w:val="000B25D8"/>
    <w:rsid w:val="000B2D9E"/>
    <w:rsid w:val="000B323F"/>
    <w:rsid w:val="000B34F6"/>
    <w:rsid w:val="000B35DC"/>
    <w:rsid w:val="000B3630"/>
    <w:rsid w:val="000B65BD"/>
    <w:rsid w:val="000B6717"/>
    <w:rsid w:val="000C03D1"/>
    <w:rsid w:val="000C0A6A"/>
    <w:rsid w:val="000C14BA"/>
    <w:rsid w:val="000C1834"/>
    <w:rsid w:val="000C1C57"/>
    <w:rsid w:val="000C1E26"/>
    <w:rsid w:val="000C1E69"/>
    <w:rsid w:val="000C2B70"/>
    <w:rsid w:val="000C4791"/>
    <w:rsid w:val="000C5179"/>
    <w:rsid w:val="000C5697"/>
    <w:rsid w:val="000C5E0A"/>
    <w:rsid w:val="000C6B98"/>
    <w:rsid w:val="000C6DE6"/>
    <w:rsid w:val="000C7466"/>
    <w:rsid w:val="000C779F"/>
    <w:rsid w:val="000D017A"/>
    <w:rsid w:val="000D02E1"/>
    <w:rsid w:val="000D1138"/>
    <w:rsid w:val="000D1188"/>
    <w:rsid w:val="000D13C3"/>
    <w:rsid w:val="000D1B58"/>
    <w:rsid w:val="000D2092"/>
    <w:rsid w:val="000D3373"/>
    <w:rsid w:val="000D34D8"/>
    <w:rsid w:val="000D4152"/>
    <w:rsid w:val="000D41E7"/>
    <w:rsid w:val="000D5DF5"/>
    <w:rsid w:val="000D6122"/>
    <w:rsid w:val="000D6D9A"/>
    <w:rsid w:val="000D7F37"/>
    <w:rsid w:val="000E01C7"/>
    <w:rsid w:val="000E09E4"/>
    <w:rsid w:val="000E12D8"/>
    <w:rsid w:val="000E12FE"/>
    <w:rsid w:val="000E24B6"/>
    <w:rsid w:val="000E3031"/>
    <w:rsid w:val="000E34AE"/>
    <w:rsid w:val="000E3540"/>
    <w:rsid w:val="000E3F14"/>
    <w:rsid w:val="000E48DE"/>
    <w:rsid w:val="000E5462"/>
    <w:rsid w:val="000E5BD2"/>
    <w:rsid w:val="000E5C23"/>
    <w:rsid w:val="000E5D86"/>
    <w:rsid w:val="000E63AC"/>
    <w:rsid w:val="000E6E81"/>
    <w:rsid w:val="000E731E"/>
    <w:rsid w:val="000E73EB"/>
    <w:rsid w:val="000F02E1"/>
    <w:rsid w:val="000F0967"/>
    <w:rsid w:val="000F2090"/>
    <w:rsid w:val="000F438E"/>
    <w:rsid w:val="000F4408"/>
    <w:rsid w:val="000F4720"/>
    <w:rsid w:val="000F513D"/>
    <w:rsid w:val="000F52E9"/>
    <w:rsid w:val="000F5488"/>
    <w:rsid w:val="000F58E1"/>
    <w:rsid w:val="000F6718"/>
    <w:rsid w:val="000F788C"/>
    <w:rsid w:val="000F7894"/>
    <w:rsid w:val="000F7967"/>
    <w:rsid w:val="000F7CD2"/>
    <w:rsid w:val="000F7E23"/>
    <w:rsid w:val="00100CF0"/>
    <w:rsid w:val="0010107B"/>
    <w:rsid w:val="00101662"/>
    <w:rsid w:val="00101BE9"/>
    <w:rsid w:val="00101C51"/>
    <w:rsid w:val="00101DD1"/>
    <w:rsid w:val="00102EA6"/>
    <w:rsid w:val="00103E06"/>
    <w:rsid w:val="00104134"/>
    <w:rsid w:val="001041D3"/>
    <w:rsid w:val="00104B5C"/>
    <w:rsid w:val="001058C6"/>
    <w:rsid w:val="00105922"/>
    <w:rsid w:val="00105D5C"/>
    <w:rsid w:val="00106CDC"/>
    <w:rsid w:val="001077CF"/>
    <w:rsid w:val="00107DFC"/>
    <w:rsid w:val="001102E9"/>
    <w:rsid w:val="0011116F"/>
    <w:rsid w:val="001114C0"/>
    <w:rsid w:val="00111611"/>
    <w:rsid w:val="00111FBF"/>
    <w:rsid w:val="00112B04"/>
    <w:rsid w:val="00112E34"/>
    <w:rsid w:val="0011311A"/>
    <w:rsid w:val="00113D22"/>
    <w:rsid w:val="00114118"/>
    <w:rsid w:val="001147B1"/>
    <w:rsid w:val="00114DF6"/>
    <w:rsid w:val="0011503F"/>
    <w:rsid w:val="00115731"/>
    <w:rsid w:val="001168EB"/>
    <w:rsid w:val="00117285"/>
    <w:rsid w:val="001175F7"/>
    <w:rsid w:val="001207B9"/>
    <w:rsid w:val="00121059"/>
    <w:rsid w:val="0012117D"/>
    <w:rsid w:val="0012185D"/>
    <w:rsid w:val="00121FF5"/>
    <w:rsid w:val="00123AA9"/>
    <w:rsid w:val="001243F3"/>
    <w:rsid w:val="001244D2"/>
    <w:rsid w:val="00124F5D"/>
    <w:rsid w:val="00125D31"/>
    <w:rsid w:val="00125F13"/>
    <w:rsid w:val="001276EC"/>
    <w:rsid w:val="00127C29"/>
    <w:rsid w:val="001310B5"/>
    <w:rsid w:val="0013185F"/>
    <w:rsid w:val="001348FB"/>
    <w:rsid w:val="001374D2"/>
    <w:rsid w:val="00137BB8"/>
    <w:rsid w:val="00137F69"/>
    <w:rsid w:val="001402B9"/>
    <w:rsid w:val="001409E1"/>
    <w:rsid w:val="00140E22"/>
    <w:rsid w:val="0014299F"/>
    <w:rsid w:val="00142F2E"/>
    <w:rsid w:val="001443D6"/>
    <w:rsid w:val="0014444D"/>
    <w:rsid w:val="001454A3"/>
    <w:rsid w:val="00145832"/>
    <w:rsid w:val="00145E12"/>
    <w:rsid w:val="0014751A"/>
    <w:rsid w:val="00147AF0"/>
    <w:rsid w:val="00147C56"/>
    <w:rsid w:val="00147E14"/>
    <w:rsid w:val="0015040B"/>
    <w:rsid w:val="001544E8"/>
    <w:rsid w:val="00155266"/>
    <w:rsid w:val="0015544E"/>
    <w:rsid w:val="00155468"/>
    <w:rsid w:val="00155617"/>
    <w:rsid w:val="001558CB"/>
    <w:rsid w:val="00155D71"/>
    <w:rsid w:val="00155DF6"/>
    <w:rsid w:val="00156D3D"/>
    <w:rsid w:val="0015709D"/>
    <w:rsid w:val="001570B0"/>
    <w:rsid w:val="00157FC3"/>
    <w:rsid w:val="001608FE"/>
    <w:rsid w:val="00160974"/>
    <w:rsid w:val="00160BE9"/>
    <w:rsid w:val="001619F2"/>
    <w:rsid w:val="00162298"/>
    <w:rsid w:val="001649AE"/>
    <w:rsid w:val="001652A8"/>
    <w:rsid w:val="001654C9"/>
    <w:rsid w:val="001655DD"/>
    <w:rsid w:val="00165B2E"/>
    <w:rsid w:val="00167669"/>
    <w:rsid w:val="0016785B"/>
    <w:rsid w:val="00167DC5"/>
    <w:rsid w:val="00170DB6"/>
    <w:rsid w:val="00170EE5"/>
    <w:rsid w:val="0017168F"/>
    <w:rsid w:val="001717FD"/>
    <w:rsid w:val="00173395"/>
    <w:rsid w:val="00173A3A"/>
    <w:rsid w:val="00176416"/>
    <w:rsid w:val="001764CB"/>
    <w:rsid w:val="0017672E"/>
    <w:rsid w:val="00176906"/>
    <w:rsid w:val="00177083"/>
    <w:rsid w:val="001770D3"/>
    <w:rsid w:val="00177B42"/>
    <w:rsid w:val="00177D22"/>
    <w:rsid w:val="001818A3"/>
    <w:rsid w:val="00182F50"/>
    <w:rsid w:val="001834AD"/>
    <w:rsid w:val="0018485C"/>
    <w:rsid w:val="00185169"/>
    <w:rsid w:val="00186316"/>
    <w:rsid w:val="0018783D"/>
    <w:rsid w:val="00191CC6"/>
    <w:rsid w:val="00192378"/>
    <w:rsid w:val="00192FE6"/>
    <w:rsid w:val="00193669"/>
    <w:rsid w:val="00193734"/>
    <w:rsid w:val="00193A8F"/>
    <w:rsid w:val="00194FD0"/>
    <w:rsid w:val="001950BE"/>
    <w:rsid w:val="00195425"/>
    <w:rsid w:val="001958D0"/>
    <w:rsid w:val="00195AB1"/>
    <w:rsid w:val="00196664"/>
    <w:rsid w:val="00196F75"/>
    <w:rsid w:val="001A02D4"/>
    <w:rsid w:val="001A052D"/>
    <w:rsid w:val="001A0632"/>
    <w:rsid w:val="001A1234"/>
    <w:rsid w:val="001A172E"/>
    <w:rsid w:val="001A1B18"/>
    <w:rsid w:val="001A2045"/>
    <w:rsid w:val="001A282E"/>
    <w:rsid w:val="001A3403"/>
    <w:rsid w:val="001A3C4C"/>
    <w:rsid w:val="001A4803"/>
    <w:rsid w:val="001A5973"/>
    <w:rsid w:val="001A6B12"/>
    <w:rsid w:val="001A6F63"/>
    <w:rsid w:val="001A7967"/>
    <w:rsid w:val="001A7D7F"/>
    <w:rsid w:val="001B04D4"/>
    <w:rsid w:val="001B1582"/>
    <w:rsid w:val="001B1EC5"/>
    <w:rsid w:val="001B1F45"/>
    <w:rsid w:val="001B2F0D"/>
    <w:rsid w:val="001B3047"/>
    <w:rsid w:val="001B45DD"/>
    <w:rsid w:val="001B4641"/>
    <w:rsid w:val="001B515E"/>
    <w:rsid w:val="001B59E2"/>
    <w:rsid w:val="001B6396"/>
    <w:rsid w:val="001B6B97"/>
    <w:rsid w:val="001B78EA"/>
    <w:rsid w:val="001B79DF"/>
    <w:rsid w:val="001C0356"/>
    <w:rsid w:val="001C05DF"/>
    <w:rsid w:val="001C066C"/>
    <w:rsid w:val="001C12B6"/>
    <w:rsid w:val="001C26D9"/>
    <w:rsid w:val="001C2D1E"/>
    <w:rsid w:val="001C2DA0"/>
    <w:rsid w:val="001C35F2"/>
    <w:rsid w:val="001C3944"/>
    <w:rsid w:val="001C3AF9"/>
    <w:rsid w:val="001C4044"/>
    <w:rsid w:val="001C73A5"/>
    <w:rsid w:val="001C7989"/>
    <w:rsid w:val="001C7E86"/>
    <w:rsid w:val="001C7F0D"/>
    <w:rsid w:val="001D000C"/>
    <w:rsid w:val="001D08F6"/>
    <w:rsid w:val="001D27C4"/>
    <w:rsid w:val="001D3BE2"/>
    <w:rsid w:val="001D3BF7"/>
    <w:rsid w:val="001D41EF"/>
    <w:rsid w:val="001D440E"/>
    <w:rsid w:val="001D494E"/>
    <w:rsid w:val="001D575F"/>
    <w:rsid w:val="001D5BF0"/>
    <w:rsid w:val="001D6292"/>
    <w:rsid w:val="001D651F"/>
    <w:rsid w:val="001D6AB0"/>
    <w:rsid w:val="001D709C"/>
    <w:rsid w:val="001D7CC1"/>
    <w:rsid w:val="001D7EB5"/>
    <w:rsid w:val="001E0097"/>
    <w:rsid w:val="001E1232"/>
    <w:rsid w:val="001E1AA9"/>
    <w:rsid w:val="001E1CDE"/>
    <w:rsid w:val="001E2766"/>
    <w:rsid w:val="001E36AC"/>
    <w:rsid w:val="001E3E6A"/>
    <w:rsid w:val="001E498D"/>
    <w:rsid w:val="001E4BAB"/>
    <w:rsid w:val="001E507B"/>
    <w:rsid w:val="001E5495"/>
    <w:rsid w:val="001E5904"/>
    <w:rsid w:val="001E615E"/>
    <w:rsid w:val="001E6D81"/>
    <w:rsid w:val="001E6F81"/>
    <w:rsid w:val="001E7D14"/>
    <w:rsid w:val="001F023F"/>
    <w:rsid w:val="001F0842"/>
    <w:rsid w:val="001F0E32"/>
    <w:rsid w:val="001F41B7"/>
    <w:rsid w:val="001F5ACC"/>
    <w:rsid w:val="001F5C2F"/>
    <w:rsid w:val="001F76F5"/>
    <w:rsid w:val="001F7B35"/>
    <w:rsid w:val="001F7F57"/>
    <w:rsid w:val="00200D55"/>
    <w:rsid w:val="00200DF5"/>
    <w:rsid w:val="0020247B"/>
    <w:rsid w:val="00202599"/>
    <w:rsid w:val="0020273D"/>
    <w:rsid w:val="00202E94"/>
    <w:rsid w:val="002035E7"/>
    <w:rsid w:val="00203911"/>
    <w:rsid w:val="00204AAA"/>
    <w:rsid w:val="00206239"/>
    <w:rsid w:val="00206383"/>
    <w:rsid w:val="002065BC"/>
    <w:rsid w:val="002069AA"/>
    <w:rsid w:val="00206D5F"/>
    <w:rsid w:val="002074EB"/>
    <w:rsid w:val="00207518"/>
    <w:rsid w:val="0020752F"/>
    <w:rsid w:val="00207B84"/>
    <w:rsid w:val="00210953"/>
    <w:rsid w:val="00212015"/>
    <w:rsid w:val="002125F5"/>
    <w:rsid w:val="00213C1A"/>
    <w:rsid w:val="00214B13"/>
    <w:rsid w:val="00216A50"/>
    <w:rsid w:val="00216FA5"/>
    <w:rsid w:val="00216FDF"/>
    <w:rsid w:val="00220DFA"/>
    <w:rsid w:val="00221093"/>
    <w:rsid w:val="00221BB5"/>
    <w:rsid w:val="00222FAA"/>
    <w:rsid w:val="00223423"/>
    <w:rsid w:val="0022382F"/>
    <w:rsid w:val="002246A0"/>
    <w:rsid w:val="002257FE"/>
    <w:rsid w:val="00225E7D"/>
    <w:rsid w:val="00226A97"/>
    <w:rsid w:val="0023011D"/>
    <w:rsid w:val="002301C4"/>
    <w:rsid w:val="00230CA9"/>
    <w:rsid w:val="00231513"/>
    <w:rsid w:val="00232C09"/>
    <w:rsid w:val="00232E44"/>
    <w:rsid w:val="00233684"/>
    <w:rsid w:val="00233C88"/>
    <w:rsid w:val="00233D07"/>
    <w:rsid w:val="00233F24"/>
    <w:rsid w:val="00233F3F"/>
    <w:rsid w:val="002340BB"/>
    <w:rsid w:val="0023427F"/>
    <w:rsid w:val="002342B6"/>
    <w:rsid w:val="00234316"/>
    <w:rsid w:val="00234D39"/>
    <w:rsid w:val="00235D84"/>
    <w:rsid w:val="002369FB"/>
    <w:rsid w:val="00236B0D"/>
    <w:rsid w:val="0023766A"/>
    <w:rsid w:val="00237796"/>
    <w:rsid w:val="00237D55"/>
    <w:rsid w:val="00240585"/>
    <w:rsid w:val="00240B12"/>
    <w:rsid w:val="00240C75"/>
    <w:rsid w:val="00243035"/>
    <w:rsid w:val="00243054"/>
    <w:rsid w:val="0024325B"/>
    <w:rsid w:val="002446D2"/>
    <w:rsid w:val="002449CB"/>
    <w:rsid w:val="00244FAD"/>
    <w:rsid w:val="00245412"/>
    <w:rsid w:val="002456E7"/>
    <w:rsid w:val="00245D00"/>
    <w:rsid w:val="00245E1D"/>
    <w:rsid w:val="00245F44"/>
    <w:rsid w:val="00246194"/>
    <w:rsid w:val="002468C1"/>
    <w:rsid w:val="002516EA"/>
    <w:rsid w:val="00251E78"/>
    <w:rsid w:val="002526E7"/>
    <w:rsid w:val="00252E61"/>
    <w:rsid w:val="00254C90"/>
    <w:rsid w:val="0025574B"/>
    <w:rsid w:val="00255D62"/>
    <w:rsid w:val="002565BC"/>
    <w:rsid w:val="002568FD"/>
    <w:rsid w:val="00256D7E"/>
    <w:rsid w:val="00257215"/>
    <w:rsid w:val="002575B9"/>
    <w:rsid w:val="00257D1D"/>
    <w:rsid w:val="00257EDD"/>
    <w:rsid w:val="00257F51"/>
    <w:rsid w:val="002605DE"/>
    <w:rsid w:val="002607AC"/>
    <w:rsid w:val="00260B33"/>
    <w:rsid w:val="002610E7"/>
    <w:rsid w:val="00261AA8"/>
    <w:rsid w:val="00262101"/>
    <w:rsid w:val="002624AA"/>
    <w:rsid w:val="002629DD"/>
    <w:rsid w:val="00262CF7"/>
    <w:rsid w:val="00263341"/>
    <w:rsid w:val="0026353F"/>
    <w:rsid w:val="00263EA1"/>
    <w:rsid w:val="002640DF"/>
    <w:rsid w:val="0026415A"/>
    <w:rsid w:val="00265C8B"/>
    <w:rsid w:val="00265DD5"/>
    <w:rsid w:val="002666EE"/>
    <w:rsid w:val="00266D3C"/>
    <w:rsid w:val="00267F05"/>
    <w:rsid w:val="00272545"/>
    <w:rsid w:val="002725E2"/>
    <w:rsid w:val="0027382F"/>
    <w:rsid w:val="00273895"/>
    <w:rsid w:val="00275C41"/>
    <w:rsid w:val="00276937"/>
    <w:rsid w:val="00277871"/>
    <w:rsid w:val="002779A9"/>
    <w:rsid w:val="0028024A"/>
    <w:rsid w:val="0028080F"/>
    <w:rsid w:val="00280B75"/>
    <w:rsid w:val="00280D4D"/>
    <w:rsid w:val="00280E6B"/>
    <w:rsid w:val="002810FE"/>
    <w:rsid w:val="00281454"/>
    <w:rsid w:val="00281AB7"/>
    <w:rsid w:val="00281CBC"/>
    <w:rsid w:val="002820AF"/>
    <w:rsid w:val="00282197"/>
    <w:rsid w:val="002833D3"/>
    <w:rsid w:val="00284015"/>
    <w:rsid w:val="00286999"/>
    <w:rsid w:val="002869EB"/>
    <w:rsid w:val="002875BF"/>
    <w:rsid w:val="00290848"/>
    <w:rsid w:val="00291940"/>
    <w:rsid w:val="00291FB4"/>
    <w:rsid w:val="00292304"/>
    <w:rsid w:val="002932D9"/>
    <w:rsid w:val="002936FC"/>
    <w:rsid w:val="00293CC7"/>
    <w:rsid w:val="002945D3"/>
    <w:rsid w:val="0029548E"/>
    <w:rsid w:val="00295ED6"/>
    <w:rsid w:val="002963AC"/>
    <w:rsid w:val="00297276"/>
    <w:rsid w:val="00297331"/>
    <w:rsid w:val="0029738D"/>
    <w:rsid w:val="002975B7"/>
    <w:rsid w:val="00297D3F"/>
    <w:rsid w:val="00297E54"/>
    <w:rsid w:val="002A043B"/>
    <w:rsid w:val="002A0F37"/>
    <w:rsid w:val="002A16A9"/>
    <w:rsid w:val="002A30EC"/>
    <w:rsid w:val="002A3410"/>
    <w:rsid w:val="002A4AE2"/>
    <w:rsid w:val="002A65D0"/>
    <w:rsid w:val="002A6C25"/>
    <w:rsid w:val="002A6C5E"/>
    <w:rsid w:val="002A6CB9"/>
    <w:rsid w:val="002B0275"/>
    <w:rsid w:val="002B05CD"/>
    <w:rsid w:val="002B068A"/>
    <w:rsid w:val="002B0D41"/>
    <w:rsid w:val="002B0F34"/>
    <w:rsid w:val="002B129E"/>
    <w:rsid w:val="002B15E7"/>
    <w:rsid w:val="002B349B"/>
    <w:rsid w:val="002B39A9"/>
    <w:rsid w:val="002B3BF2"/>
    <w:rsid w:val="002B4DC0"/>
    <w:rsid w:val="002B5346"/>
    <w:rsid w:val="002B63A8"/>
    <w:rsid w:val="002B661C"/>
    <w:rsid w:val="002B7A2E"/>
    <w:rsid w:val="002C0089"/>
    <w:rsid w:val="002C0C84"/>
    <w:rsid w:val="002C1875"/>
    <w:rsid w:val="002C22BF"/>
    <w:rsid w:val="002C2DB6"/>
    <w:rsid w:val="002C35A8"/>
    <w:rsid w:val="002C372D"/>
    <w:rsid w:val="002C3789"/>
    <w:rsid w:val="002C3B2A"/>
    <w:rsid w:val="002C44FE"/>
    <w:rsid w:val="002C7739"/>
    <w:rsid w:val="002D0071"/>
    <w:rsid w:val="002D0A95"/>
    <w:rsid w:val="002D0DF9"/>
    <w:rsid w:val="002D19EE"/>
    <w:rsid w:val="002D1CEB"/>
    <w:rsid w:val="002D2AE0"/>
    <w:rsid w:val="002D3000"/>
    <w:rsid w:val="002D3ADD"/>
    <w:rsid w:val="002D4172"/>
    <w:rsid w:val="002D43DB"/>
    <w:rsid w:val="002D4DDA"/>
    <w:rsid w:val="002D5140"/>
    <w:rsid w:val="002D6341"/>
    <w:rsid w:val="002D63E7"/>
    <w:rsid w:val="002D6518"/>
    <w:rsid w:val="002D69D2"/>
    <w:rsid w:val="002D6B6B"/>
    <w:rsid w:val="002D6BBF"/>
    <w:rsid w:val="002D7B5B"/>
    <w:rsid w:val="002E0166"/>
    <w:rsid w:val="002E0491"/>
    <w:rsid w:val="002E1688"/>
    <w:rsid w:val="002E2D40"/>
    <w:rsid w:val="002E2D79"/>
    <w:rsid w:val="002E2ED6"/>
    <w:rsid w:val="002E3D16"/>
    <w:rsid w:val="002E3FB6"/>
    <w:rsid w:val="002E5725"/>
    <w:rsid w:val="002E624C"/>
    <w:rsid w:val="002E646F"/>
    <w:rsid w:val="002E6EE9"/>
    <w:rsid w:val="002E6F3E"/>
    <w:rsid w:val="002E7694"/>
    <w:rsid w:val="002E76FC"/>
    <w:rsid w:val="002F0151"/>
    <w:rsid w:val="002F0E4B"/>
    <w:rsid w:val="002F1C5C"/>
    <w:rsid w:val="002F2112"/>
    <w:rsid w:val="002F340F"/>
    <w:rsid w:val="002F3571"/>
    <w:rsid w:val="002F3DB0"/>
    <w:rsid w:val="002F4273"/>
    <w:rsid w:val="002F4541"/>
    <w:rsid w:val="002F57E9"/>
    <w:rsid w:val="002F5F05"/>
    <w:rsid w:val="002F6D73"/>
    <w:rsid w:val="002F7135"/>
    <w:rsid w:val="002F724C"/>
    <w:rsid w:val="003000E4"/>
    <w:rsid w:val="00300330"/>
    <w:rsid w:val="00300E43"/>
    <w:rsid w:val="0030103F"/>
    <w:rsid w:val="003018ED"/>
    <w:rsid w:val="00301F40"/>
    <w:rsid w:val="0030275F"/>
    <w:rsid w:val="00302B62"/>
    <w:rsid w:val="00303C07"/>
    <w:rsid w:val="00303D39"/>
    <w:rsid w:val="00303F05"/>
    <w:rsid w:val="00304E71"/>
    <w:rsid w:val="00306043"/>
    <w:rsid w:val="00306AD9"/>
    <w:rsid w:val="00307404"/>
    <w:rsid w:val="00307810"/>
    <w:rsid w:val="00307B32"/>
    <w:rsid w:val="00310030"/>
    <w:rsid w:val="003101BB"/>
    <w:rsid w:val="00311C29"/>
    <w:rsid w:val="00311CC2"/>
    <w:rsid w:val="0031216F"/>
    <w:rsid w:val="003123BA"/>
    <w:rsid w:val="00314A56"/>
    <w:rsid w:val="00315865"/>
    <w:rsid w:val="0031670D"/>
    <w:rsid w:val="0031687F"/>
    <w:rsid w:val="00317D0A"/>
    <w:rsid w:val="00320440"/>
    <w:rsid w:val="00320F7B"/>
    <w:rsid w:val="003239CA"/>
    <w:rsid w:val="0032456C"/>
    <w:rsid w:val="00324C1F"/>
    <w:rsid w:val="0032579D"/>
    <w:rsid w:val="00325E76"/>
    <w:rsid w:val="00325FEE"/>
    <w:rsid w:val="003265B8"/>
    <w:rsid w:val="00327924"/>
    <w:rsid w:val="00330595"/>
    <w:rsid w:val="003308FA"/>
    <w:rsid w:val="00330F2E"/>
    <w:rsid w:val="0033168C"/>
    <w:rsid w:val="00331BA4"/>
    <w:rsid w:val="00331BE0"/>
    <w:rsid w:val="003328F7"/>
    <w:rsid w:val="00332BE1"/>
    <w:rsid w:val="00332FF3"/>
    <w:rsid w:val="0033363B"/>
    <w:rsid w:val="00333748"/>
    <w:rsid w:val="00335E1C"/>
    <w:rsid w:val="00336221"/>
    <w:rsid w:val="0033637E"/>
    <w:rsid w:val="0033719E"/>
    <w:rsid w:val="00337587"/>
    <w:rsid w:val="0033781C"/>
    <w:rsid w:val="00337E43"/>
    <w:rsid w:val="00340AF2"/>
    <w:rsid w:val="0034113B"/>
    <w:rsid w:val="003414C6"/>
    <w:rsid w:val="0034162C"/>
    <w:rsid w:val="003423F8"/>
    <w:rsid w:val="00342765"/>
    <w:rsid w:val="0034298D"/>
    <w:rsid w:val="00343728"/>
    <w:rsid w:val="00343EE6"/>
    <w:rsid w:val="00343F39"/>
    <w:rsid w:val="00344E71"/>
    <w:rsid w:val="00345D8D"/>
    <w:rsid w:val="00346020"/>
    <w:rsid w:val="003475AD"/>
    <w:rsid w:val="0034789A"/>
    <w:rsid w:val="00347C68"/>
    <w:rsid w:val="00347E7D"/>
    <w:rsid w:val="003505FD"/>
    <w:rsid w:val="0035133E"/>
    <w:rsid w:val="00351532"/>
    <w:rsid w:val="00351A91"/>
    <w:rsid w:val="00352BBE"/>
    <w:rsid w:val="00353149"/>
    <w:rsid w:val="003531A4"/>
    <w:rsid w:val="003532FA"/>
    <w:rsid w:val="00353B9D"/>
    <w:rsid w:val="0035529F"/>
    <w:rsid w:val="00357CF3"/>
    <w:rsid w:val="00357E72"/>
    <w:rsid w:val="0036033E"/>
    <w:rsid w:val="003606CC"/>
    <w:rsid w:val="00360F09"/>
    <w:rsid w:val="003610DA"/>
    <w:rsid w:val="003616DC"/>
    <w:rsid w:val="00362387"/>
    <w:rsid w:val="003628F9"/>
    <w:rsid w:val="00363DE7"/>
    <w:rsid w:val="00363E7C"/>
    <w:rsid w:val="0036434A"/>
    <w:rsid w:val="00364ACE"/>
    <w:rsid w:val="00365147"/>
    <w:rsid w:val="003662BA"/>
    <w:rsid w:val="00367CD6"/>
    <w:rsid w:val="00370655"/>
    <w:rsid w:val="00370A8C"/>
    <w:rsid w:val="00370E5D"/>
    <w:rsid w:val="0037114F"/>
    <w:rsid w:val="00372A00"/>
    <w:rsid w:val="00373999"/>
    <w:rsid w:val="00373ADD"/>
    <w:rsid w:val="0037491B"/>
    <w:rsid w:val="00374B3B"/>
    <w:rsid w:val="00375402"/>
    <w:rsid w:val="00375A75"/>
    <w:rsid w:val="00376049"/>
    <w:rsid w:val="00376AD5"/>
    <w:rsid w:val="00377368"/>
    <w:rsid w:val="0038112E"/>
    <w:rsid w:val="00381819"/>
    <w:rsid w:val="00381E35"/>
    <w:rsid w:val="00382414"/>
    <w:rsid w:val="0038290C"/>
    <w:rsid w:val="00382A0E"/>
    <w:rsid w:val="00382F06"/>
    <w:rsid w:val="00384003"/>
    <w:rsid w:val="0038452F"/>
    <w:rsid w:val="0038456F"/>
    <w:rsid w:val="00385136"/>
    <w:rsid w:val="0038607E"/>
    <w:rsid w:val="003873E1"/>
    <w:rsid w:val="00390C59"/>
    <w:rsid w:val="00390DFD"/>
    <w:rsid w:val="0039127C"/>
    <w:rsid w:val="003918A8"/>
    <w:rsid w:val="0039206C"/>
    <w:rsid w:val="0039232D"/>
    <w:rsid w:val="00393276"/>
    <w:rsid w:val="003968C4"/>
    <w:rsid w:val="00396F89"/>
    <w:rsid w:val="00397928"/>
    <w:rsid w:val="003A0E12"/>
    <w:rsid w:val="003A1243"/>
    <w:rsid w:val="003A2EBD"/>
    <w:rsid w:val="003A2F07"/>
    <w:rsid w:val="003A2FCB"/>
    <w:rsid w:val="003A3C71"/>
    <w:rsid w:val="003A522A"/>
    <w:rsid w:val="003A556E"/>
    <w:rsid w:val="003A5B82"/>
    <w:rsid w:val="003A619B"/>
    <w:rsid w:val="003A749A"/>
    <w:rsid w:val="003A7A29"/>
    <w:rsid w:val="003A7D11"/>
    <w:rsid w:val="003A7E12"/>
    <w:rsid w:val="003B086B"/>
    <w:rsid w:val="003B2E73"/>
    <w:rsid w:val="003B2F3E"/>
    <w:rsid w:val="003B4308"/>
    <w:rsid w:val="003B493A"/>
    <w:rsid w:val="003B495D"/>
    <w:rsid w:val="003B4C6E"/>
    <w:rsid w:val="003B520F"/>
    <w:rsid w:val="003B7286"/>
    <w:rsid w:val="003B7BA9"/>
    <w:rsid w:val="003C0BDE"/>
    <w:rsid w:val="003C11B0"/>
    <w:rsid w:val="003C176B"/>
    <w:rsid w:val="003C2B3E"/>
    <w:rsid w:val="003C3A85"/>
    <w:rsid w:val="003C4EC2"/>
    <w:rsid w:val="003C6338"/>
    <w:rsid w:val="003C702D"/>
    <w:rsid w:val="003C7573"/>
    <w:rsid w:val="003C786A"/>
    <w:rsid w:val="003C7E5F"/>
    <w:rsid w:val="003D1A4C"/>
    <w:rsid w:val="003D266F"/>
    <w:rsid w:val="003D30E5"/>
    <w:rsid w:val="003D33C2"/>
    <w:rsid w:val="003D3436"/>
    <w:rsid w:val="003D344E"/>
    <w:rsid w:val="003D372C"/>
    <w:rsid w:val="003D3BD9"/>
    <w:rsid w:val="003D456A"/>
    <w:rsid w:val="003D4679"/>
    <w:rsid w:val="003D4EA8"/>
    <w:rsid w:val="003D4FF4"/>
    <w:rsid w:val="003D584C"/>
    <w:rsid w:val="003D5C7D"/>
    <w:rsid w:val="003D696A"/>
    <w:rsid w:val="003D6C14"/>
    <w:rsid w:val="003D7261"/>
    <w:rsid w:val="003D7789"/>
    <w:rsid w:val="003D79DD"/>
    <w:rsid w:val="003D7F8D"/>
    <w:rsid w:val="003E0054"/>
    <w:rsid w:val="003E0AF9"/>
    <w:rsid w:val="003E0DA8"/>
    <w:rsid w:val="003E20AD"/>
    <w:rsid w:val="003E2136"/>
    <w:rsid w:val="003E3060"/>
    <w:rsid w:val="003E310C"/>
    <w:rsid w:val="003E3488"/>
    <w:rsid w:val="003E37F1"/>
    <w:rsid w:val="003E4212"/>
    <w:rsid w:val="003E4A38"/>
    <w:rsid w:val="003E5654"/>
    <w:rsid w:val="003E5F82"/>
    <w:rsid w:val="003E69B8"/>
    <w:rsid w:val="003E6A77"/>
    <w:rsid w:val="003E6D11"/>
    <w:rsid w:val="003E750A"/>
    <w:rsid w:val="003F00BE"/>
    <w:rsid w:val="003F11EF"/>
    <w:rsid w:val="003F1443"/>
    <w:rsid w:val="003F1895"/>
    <w:rsid w:val="003F1916"/>
    <w:rsid w:val="003F2E3D"/>
    <w:rsid w:val="003F3CEC"/>
    <w:rsid w:val="003F3F63"/>
    <w:rsid w:val="003F3FA7"/>
    <w:rsid w:val="003F486F"/>
    <w:rsid w:val="003F48CD"/>
    <w:rsid w:val="003F55D2"/>
    <w:rsid w:val="003F5679"/>
    <w:rsid w:val="003F7A47"/>
    <w:rsid w:val="003F7FB6"/>
    <w:rsid w:val="00400FAC"/>
    <w:rsid w:val="00401256"/>
    <w:rsid w:val="00401636"/>
    <w:rsid w:val="00401A43"/>
    <w:rsid w:val="00401B2A"/>
    <w:rsid w:val="00401B71"/>
    <w:rsid w:val="0040352B"/>
    <w:rsid w:val="004037F4"/>
    <w:rsid w:val="0040381C"/>
    <w:rsid w:val="00403E7F"/>
    <w:rsid w:val="00404749"/>
    <w:rsid w:val="0040585E"/>
    <w:rsid w:val="00405DAD"/>
    <w:rsid w:val="004065C2"/>
    <w:rsid w:val="00406BE1"/>
    <w:rsid w:val="004070E3"/>
    <w:rsid w:val="00407F9B"/>
    <w:rsid w:val="004104D8"/>
    <w:rsid w:val="00412D98"/>
    <w:rsid w:val="00412EB8"/>
    <w:rsid w:val="004139AA"/>
    <w:rsid w:val="00413DA2"/>
    <w:rsid w:val="00414449"/>
    <w:rsid w:val="00414876"/>
    <w:rsid w:val="00414969"/>
    <w:rsid w:val="00414ED9"/>
    <w:rsid w:val="00415BAB"/>
    <w:rsid w:val="00416469"/>
    <w:rsid w:val="00417053"/>
    <w:rsid w:val="004201F4"/>
    <w:rsid w:val="0042106C"/>
    <w:rsid w:val="004220C2"/>
    <w:rsid w:val="00424B53"/>
    <w:rsid w:val="00424BD2"/>
    <w:rsid w:val="00424D12"/>
    <w:rsid w:val="00425180"/>
    <w:rsid w:val="00425446"/>
    <w:rsid w:val="004254A0"/>
    <w:rsid w:val="00425965"/>
    <w:rsid w:val="004259C4"/>
    <w:rsid w:val="00425DDC"/>
    <w:rsid w:val="004265BB"/>
    <w:rsid w:val="0042675D"/>
    <w:rsid w:val="0042695D"/>
    <w:rsid w:val="00426A10"/>
    <w:rsid w:val="00427466"/>
    <w:rsid w:val="004274DF"/>
    <w:rsid w:val="004303D9"/>
    <w:rsid w:val="00430E0E"/>
    <w:rsid w:val="00432163"/>
    <w:rsid w:val="0043267C"/>
    <w:rsid w:val="004338AA"/>
    <w:rsid w:val="004346EE"/>
    <w:rsid w:val="0043497F"/>
    <w:rsid w:val="00434E2D"/>
    <w:rsid w:val="0043522C"/>
    <w:rsid w:val="004357C5"/>
    <w:rsid w:val="00437584"/>
    <w:rsid w:val="004402E3"/>
    <w:rsid w:val="00440B60"/>
    <w:rsid w:val="0044155A"/>
    <w:rsid w:val="004429E6"/>
    <w:rsid w:val="0044326B"/>
    <w:rsid w:val="00443981"/>
    <w:rsid w:val="00443C0C"/>
    <w:rsid w:val="00444BA0"/>
    <w:rsid w:val="00445847"/>
    <w:rsid w:val="0044699A"/>
    <w:rsid w:val="00446ACF"/>
    <w:rsid w:val="0044766A"/>
    <w:rsid w:val="004476BF"/>
    <w:rsid w:val="004501FA"/>
    <w:rsid w:val="004520C9"/>
    <w:rsid w:val="00452ECA"/>
    <w:rsid w:val="00452ED6"/>
    <w:rsid w:val="004533E2"/>
    <w:rsid w:val="004541E1"/>
    <w:rsid w:val="004542C3"/>
    <w:rsid w:val="00454974"/>
    <w:rsid w:val="00456206"/>
    <w:rsid w:val="004564AA"/>
    <w:rsid w:val="00456C2D"/>
    <w:rsid w:val="00457DB8"/>
    <w:rsid w:val="004618E8"/>
    <w:rsid w:val="00463136"/>
    <w:rsid w:val="00463B9B"/>
    <w:rsid w:val="00463BF0"/>
    <w:rsid w:val="00464694"/>
    <w:rsid w:val="004646CB"/>
    <w:rsid w:val="00464C89"/>
    <w:rsid w:val="00466486"/>
    <w:rsid w:val="004672B0"/>
    <w:rsid w:val="00467943"/>
    <w:rsid w:val="00467B46"/>
    <w:rsid w:val="0047045D"/>
    <w:rsid w:val="004710EB"/>
    <w:rsid w:val="00471E88"/>
    <w:rsid w:val="004724D3"/>
    <w:rsid w:val="00473005"/>
    <w:rsid w:val="00473058"/>
    <w:rsid w:val="004741F9"/>
    <w:rsid w:val="004742E7"/>
    <w:rsid w:val="00474FEB"/>
    <w:rsid w:val="004750C3"/>
    <w:rsid w:val="00475945"/>
    <w:rsid w:val="00476127"/>
    <w:rsid w:val="0047635E"/>
    <w:rsid w:val="00476567"/>
    <w:rsid w:val="00477318"/>
    <w:rsid w:val="00480240"/>
    <w:rsid w:val="00480A2E"/>
    <w:rsid w:val="004844B1"/>
    <w:rsid w:val="004848F6"/>
    <w:rsid w:val="00484D83"/>
    <w:rsid w:val="0048538A"/>
    <w:rsid w:val="00486E86"/>
    <w:rsid w:val="00490036"/>
    <w:rsid w:val="00491807"/>
    <w:rsid w:val="00491891"/>
    <w:rsid w:val="00492E56"/>
    <w:rsid w:val="00493935"/>
    <w:rsid w:val="00493B16"/>
    <w:rsid w:val="00494058"/>
    <w:rsid w:val="004956E9"/>
    <w:rsid w:val="00495AC2"/>
    <w:rsid w:val="004961AC"/>
    <w:rsid w:val="00496252"/>
    <w:rsid w:val="00496514"/>
    <w:rsid w:val="00497496"/>
    <w:rsid w:val="0049756E"/>
    <w:rsid w:val="004A1065"/>
    <w:rsid w:val="004A2D7E"/>
    <w:rsid w:val="004A3099"/>
    <w:rsid w:val="004A31AF"/>
    <w:rsid w:val="004A3B26"/>
    <w:rsid w:val="004A401B"/>
    <w:rsid w:val="004A4428"/>
    <w:rsid w:val="004A58F3"/>
    <w:rsid w:val="004A5C62"/>
    <w:rsid w:val="004A5F38"/>
    <w:rsid w:val="004B0571"/>
    <w:rsid w:val="004B082B"/>
    <w:rsid w:val="004B09B1"/>
    <w:rsid w:val="004B0C64"/>
    <w:rsid w:val="004B3BF1"/>
    <w:rsid w:val="004B40CE"/>
    <w:rsid w:val="004B4B03"/>
    <w:rsid w:val="004B4B94"/>
    <w:rsid w:val="004B562B"/>
    <w:rsid w:val="004B679B"/>
    <w:rsid w:val="004B68FF"/>
    <w:rsid w:val="004B7C5D"/>
    <w:rsid w:val="004C12F5"/>
    <w:rsid w:val="004C15E1"/>
    <w:rsid w:val="004C1795"/>
    <w:rsid w:val="004C300C"/>
    <w:rsid w:val="004C3643"/>
    <w:rsid w:val="004C37A8"/>
    <w:rsid w:val="004C3A95"/>
    <w:rsid w:val="004C50E8"/>
    <w:rsid w:val="004C5261"/>
    <w:rsid w:val="004C6599"/>
    <w:rsid w:val="004C7CA3"/>
    <w:rsid w:val="004D0624"/>
    <w:rsid w:val="004D0FCF"/>
    <w:rsid w:val="004D1D80"/>
    <w:rsid w:val="004D1F4F"/>
    <w:rsid w:val="004D213D"/>
    <w:rsid w:val="004D2FD8"/>
    <w:rsid w:val="004D3206"/>
    <w:rsid w:val="004D349F"/>
    <w:rsid w:val="004D39F8"/>
    <w:rsid w:val="004D3DCF"/>
    <w:rsid w:val="004D471C"/>
    <w:rsid w:val="004D4EF8"/>
    <w:rsid w:val="004D5DAB"/>
    <w:rsid w:val="004D6359"/>
    <w:rsid w:val="004D6606"/>
    <w:rsid w:val="004D7022"/>
    <w:rsid w:val="004E0618"/>
    <w:rsid w:val="004E0986"/>
    <w:rsid w:val="004E0CB7"/>
    <w:rsid w:val="004E1ED3"/>
    <w:rsid w:val="004E1F9F"/>
    <w:rsid w:val="004E2001"/>
    <w:rsid w:val="004E202B"/>
    <w:rsid w:val="004E2F0A"/>
    <w:rsid w:val="004E350D"/>
    <w:rsid w:val="004E4043"/>
    <w:rsid w:val="004E487C"/>
    <w:rsid w:val="004E54FC"/>
    <w:rsid w:val="004E5F28"/>
    <w:rsid w:val="004F01B7"/>
    <w:rsid w:val="004F0CC3"/>
    <w:rsid w:val="004F11F8"/>
    <w:rsid w:val="004F141A"/>
    <w:rsid w:val="004F165F"/>
    <w:rsid w:val="004F19AE"/>
    <w:rsid w:val="004F1A2D"/>
    <w:rsid w:val="004F3408"/>
    <w:rsid w:val="004F3561"/>
    <w:rsid w:val="004F7314"/>
    <w:rsid w:val="004F7B8E"/>
    <w:rsid w:val="005016CE"/>
    <w:rsid w:val="00502B30"/>
    <w:rsid w:val="00502F70"/>
    <w:rsid w:val="00503502"/>
    <w:rsid w:val="005039E0"/>
    <w:rsid w:val="00504403"/>
    <w:rsid w:val="00504CC7"/>
    <w:rsid w:val="00504D4C"/>
    <w:rsid w:val="005057B0"/>
    <w:rsid w:val="005059F2"/>
    <w:rsid w:val="00505A9C"/>
    <w:rsid w:val="00505CCF"/>
    <w:rsid w:val="00506FC8"/>
    <w:rsid w:val="005072C2"/>
    <w:rsid w:val="0050751B"/>
    <w:rsid w:val="00507F3E"/>
    <w:rsid w:val="00510377"/>
    <w:rsid w:val="00511041"/>
    <w:rsid w:val="00511183"/>
    <w:rsid w:val="00511502"/>
    <w:rsid w:val="005127D2"/>
    <w:rsid w:val="00512B9E"/>
    <w:rsid w:val="00513F58"/>
    <w:rsid w:val="00515C0C"/>
    <w:rsid w:val="005168C0"/>
    <w:rsid w:val="00517102"/>
    <w:rsid w:val="005173A1"/>
    <w:rsid w:val="0051782A"/>
    <w:rsid w:val="00517C2C"/>
    <w:rsid w:val="005201F9"/>
    <w:rsid w:val="005208A6"/>
    <w:rsid w:val="00520FD1"/>
    <w:rsid w:val="0052231D"/>
    <w:rsid w:val="00522341"/>
    <w:rsid w:val="00522BCE"/>
    <w:rsid w:val="00522D49"/>
    <w:rsid w:val="0052415A"/>
    <w:rsid w:val="00524189"/>
    <w:rsid w:val="005251C8"/>
    <w:rsid w:val="00525716"/>
    <w:rsid w:val="00525986"/>
    <w:rsid w:val="0052630C"/>
    <w:rsid w:val="00527129"/>
    <w:rsid w:val="005277EB"/>
    <w:rsid w:val="005278F9"/>
    <w:rsid w:val="00527CCD"/>
    <w:rsid w:val="00527F2B"/>
    <w:rsid w:val="005301E5"/>
    <w:rsid w:val="0053094E"/>
    <w:rsid w:val="00531841"/>
    <w:rsid w:val="005322C6"/>
    <w:rsid w:val="005324EF"/>
    <w:rsid w:val="0053283A"/>
    <w:rsid w:val="00533237"/>
    <w:rsid w:val="00534178"/>
    <w:rsid w:val="0053448B"/>
    <w:rsid w:val="00534B4F"/>
    <w:rsid w:val="00535042"/>
    <w:rsid w:val="005353A7"/>
    <w:rsid w:val="00536443"/>
    <w:rsid w:val="00536AE6"/>
    <w:rsid w:val="00537BC8"/>
    <w:rsid w:val="00540369"/>
    <w:rsid w:val="00540625"/>
    <w:rsid w:val="00540EED"/>
    <w:rsid w:val="005422C2"/>
    <w:rsid w:val="00542332"/>
    <w:rsid w:val="005425CB"/>
    <w:rsid w:val="00542AE3"/>
    <w:rsid w:val="00542D02"/>
    <w:rsid w:val="00542D70"/>
    <w:rsid w:val="0054428E"/>
    <w:rsid w:val="00544519"/>
    <w:rsid w:val="00544E21"/>
    <w:rsid w:val="00546912"/>
    <w:rsid w:val="00547152"/>
    <w:rsid w:val="005474EA"/>
    <w:rsid w:val="00547910"/>
    <w:rsid w:val="00547B29"/>
    <w:rsid w:val="00547D3B"/>
    <w:rsid w:val="00550FC6"/>
    <w:rsid w:val="005512E8"/>
    <w:rsid w:val="00551BB6"/>
    <w:rsid w:val="00553F00"/>
    <w:rsid w:val="005545CE"/>
    <w:rsid w:val="00557664"/>
    <w:rsid w:val="00557951"/>
    <w:rsid w:val="00557AD7"/>
    <w:rsid w:val="005618B7"/>
    <w:rsid w:val="00563764"/>
    <w:rsid w:val="00564046"/>
    <w:rsid w:val="00564413"/>
    <w:rsid w:val="0056468E"/>
    <w:rsid w:val="005647F0"/>
    <w:rsid w:val="005648C6"/>
    <w:rsid w:val="005648D0"/>
    <w:rsid w:val="00564905"/>
    <w:rsid w:val="00564BBD"/>
    <w:rsid w:val="00564E78"/>
    <w:rsid w:val="0056516A"/>
    <w:rsid w:val="0056558E"/>
    <w:rsid w:val="00567B63"/>
    <w:rsid w:val="00567C0F"/>
    <w:rsid w:val="005707BD"/>
    <w:rsid w:val="00572065"/>
    <w:rsid w:val="00572F5D"/>
    <w:rsid w:val="005737AC"/>
    <w:rsid w:val="005738ED"/>
    <w:rsid w:val="00573EB4"/>
    <w:rsid w:val="0057477C"/>
    <w:rsid w:val="005757F6"/>
    <w:rsid w:val="00575E23"/>
    <w:rsid w:val="00575EF1"/>
    <w:rsid w:val="00575F07"/>
    <w:rsid w:val="00576298"/>
    <w:rsid w:val="00576C6E"/>
    <w:rsid w:val="00576F8F"/>
    <w:rsid w:val="00576FC3"/>
    <w:rsid w:val="00577AC0"/>
    <w:rsid w:val="005809B5"/>
    <w:rsid w:val="00582157"/>
    <w:rsid w:val="00582BB0"/>
    <w:rsid w:val="00583A9D"/>
    <w:rsid w:val="0058482D"/>
    <w:rsid w:val="00584AC3"/>
    <w:rsid w:val="00584C89"/>
    <w:rsid w:val="00585D87"/>
    <w:rsid w:val="00586396"/>
    <w:rsid w:val="00586429"/>
    <w:rsid w:val="00587155"/>
    <w:rsid w:val="005876A3"/>
    <w:rsid w:val="00587808"/>
    <w:rsid w:val="00590869"/>
    <w:rsid w:val="00590D17"/>
    <w:rsid w:val="0059149B"/>
    <w:rsid w:val="0059250B"/>
    <w:rsid w:val="005928B2"/>
    <w:rsid w:val="00593532"/>
    <w:rsid w:val="00593A8F"/>
    <w:rsid w:val="00593BB5"/>
    <w:rsid w:val="005951BC"/>
    <w:rsid w:val="00595A16"/>
    <w:rsid w:val="00595C65"/>
    <w:rsid w:val="00596D21"/>
    <w:rsid w:val="00596EE1"/>
    <w:rsid w:val="00597177"/>
    <w:rsid w:val="00597C7E"/>
    <w:rsid w:val="00597F08"/>
    <w:rsid w:val="005A146D"/>
    <w:rsid w:val="005A262A"/>
    <w:rsid w:val="005A284D"/>
    <w:rsid w:val="005A349F"/>
    <w:rsid w:val="005A3522"/>
    <w:rsid w:val="005A3652"/>
    <w:rsid w:val="005A3B85"/>
    <w:rsid w:val="005A45CA"/>
    <w:rsid w:val="005A4FCC"/>
    <w:rsid w:val="005A5E68"/>
    <w:rsid w:val="005A7321"/>
    <w:rsid w:val="005A7C5A"/>
    <w:rsid w:val="005B0022"/>
    <w:rsid w:val="005B083D"/>
    <w:rsid w:val="005B0D00"/>
    <w:rsid w:val="005B1318"/>
    <w:rsid w:val="005B189C"/>
    <w:rsid w:val="005B1FEC"/>
    <w:rsid w:val="005B2650"/>
    <w:rsid w:val="005B29DB"/>
    <w:rsid w:val="005B37D1"/>
    <w:rsid w:val="005B44CA"/>
    <w:rsid w:val="005B4D03"/>
    <w:rsid w:val="005B6238"/>
    <w:rsid w:val="005B6633"/>
    <w:rsid w:val="005B66D0"/>
    <w:rsid w:val="005C02F9"/>
    <w:rsid w:val="005C0534"/>
    <w:rsid w:val="005C10E8"/>
    <w:rsid w:val="005C1443"/>
    <w:rsid w:val="005C1B6F"/>
    <w:rsid w:val="005C25E2"/>
    <w:rsid w:val="005C2671"/>
    <w:rsid w:val="005C2BD0"/>
    <w:rsid w:val="005C3F91"/>
    <w:rsid w:val="005C49AF"/>
    <w:rsid w:val="005C5200"/>
    <w:rsid w:val="005C5270"/>
    <w:rsid w:val="005C54C2"/>
    <w:rsid w:val="005C5729"/>
    <w:rsid w:val="005C69D6"/>
    <w:rsid w:val="005C6AB1"/>
    <w:rsid w:val="005C6F0F"/>
    <w:rsid w:val="005C736B"/>
    <w:rsid w:val="005C7C01"/>
    <w:rsid w:val="005D01D6"/>
    <w:rsid w:val="005D1D96"/>
    <w:rsid w:val="005D1F01"/>
    <w:rsid w:val="005D2303"/>
    <w:rsid w:val="005D3137"/>
    <w:rsid w:val="005D36BB"/>
    <w:rsid w:val="005D3DD3"/>
    <w:rsid w:val="005D4512"/>
    <w:rsid w:val="005D6F08"/>
    <w:rsid w:val="005D7449"/>
    <w:rsid w:val="005D7A6C"/>
    <w:rsid w:val="005E0D7B"/>
    <w:rsid w:val="005E1D81"/>
    <w:rsid w:val="005E2A1D"/>
    <w:rsid w:val="005E3590"/>
    <w:rsid w:val="005E3673"/>
    <w:rsid w:val="005E38C9"/>
    <w:rsid w:val="005E3A55"/>
    <w:rsid w:val="005E4050"/>
    <w:rsid w:val="005E507F"/>
    <w:rsid w:val="005E5DFA"/>
    <w:rsid w:val="005E65C4"/>
    <w:rsid w:val="005E74D4"/>
    <w:rsid w:val="005E79EC"/>
    <w:rsid w:val="005F11A3"/>
    <w:rsid w:val="005F13B3"/>
    <w:rsid w:val="005F1414"/>
    <w:rsid w:val="005F169E"/>
    <w:rsid w:val="005F1EB7"/>
    <w:rsid w:val="005F2151"/>
    <w:rsid w:val="005F25D1"/>
    <w:rsid w:val="005F30FA"/>
    <w:rsid w:val="005F31D4"/>
    <w:rsid w:val="005F4172"/>
    <w:rsid w:val="005F4E8E"/>
    <w:rsid w:val="005F4F35"/>
    <w:rsid w:val="005F5B7F"/>
    <w:rsid w:val="005F5F74"/>
    <w:rsid w:val="005F7547"/>
    <w:rsid w:val="005F757E"/>
    <w:rsid w:val="005F7818"/>
    <w:rsid w:val="005F785F"/>
    <w:rsid w:val="005F7B75"/>
    <w:rsid w:val="005F7BB0"/>
    <w:rsid w:val="0060019E"/>
    <w:rsid w:val="006003FC"/>
    <w:rsid w:val="00600DC6"/>
    <w:rsid w:val="00600E77"/>
    <w:rsid w:val="00601149"/>
    <w:rsid w:val="00601154"/>
    <w:rsid w:val="006011DF"/>
    <w:rsid w:val="0060142F"/>
    <w:rsid w:val="00601825"/>
    <w:rsid w:val="00601A70"/>
    <w:rsid w:val="00602D5F"/>
    <w:rsid w:val="00603219"/>
    <w:rsid w:val="006039CB"/>
    <w:rsid w:val="00604EC7"/>
    <w:rsid w:val="00605EE2"/>
    <w:rsid w:val="006061C9"/>
    <w:rsid w:val="006061DD"/>
    <w:rsid w:val="006106E5"/>
    <w:rsid w:val="0061118F"/>
    <w:rsid w:val="00611DCE"/>
    <w:rsid w:val="0061228C"/>
    <w:rsid w:val="006122F0"/>
    <w:rsid w:val="006127D1"/>
    <w:rsid w:val="00612B1C"/>
    <w:rsid w:val="00614C4D"/>
    <w:rsid w:val="00614E6C"/>
    <w:rsid w:val="00615AED"/>
    <w:rsid w:val="00615C30"/>
    <w:rsid w:val="0061618C"/>
    <w:rsid w:val="0061628C"/>
    <w:rsid w:val="0061656E"/>
    <w:rsid w:val="00616F1C"/>
    <w:rsid w:val="006175EE"/>
    <w:rsid w:val="00617ABA"/>
    <w:rsid w:val="006238B0"/>
    <w:rsid w:val="00623F2D"/>
    <w:rsid w:val="0062448D"/>
    <w:rsid w:val="0062454F"/>
    <w:rsid w:val="006245D6"/>
    <w:rsid w:val="006246A4"/>
    <w:rsid w:val="00624CCC"/>
    <w:rsid w:val="00626155"/>
    <w:rsid w:val="006268C6"/>
    <w:rsid w:val="00627D9E"/>
    <w:rsid w:val="006301F6"/>
    <w:rsid w:val="006310E5"/>
    <w:rsid w:val="006313E3"/>
    <w:rsid w:val="006318FB"/>
    <w:rsid w:val="00631979"/>
    <w:rsid w:val="00631CC7"/>
    <w:rsid w:val="006346A0"/>
    <w:rsid w:val="0063491D"/>
    <w:rsid w:val="00634D26"/>
    <w:rsid w:val="006351E7"/>
    <w:rsid w:val="00635334"/>
    <w:rsid w:val="00635A8C"/>
    <w:rsid w:val="006362E5"/>
    <w:rsid w:val="0063691B"/>
    <w:rsid w:val="00637D39"/>
    <w:rsid w:val="006402A8"/>
    <w:rsid w:val="006406EF"/>
    <w:rsid w:val="00640CC8"/>
    <w:rsid w:val="00642057"/>
    <w:rsid w:val="00642406"/>
    <w:rsid w:val="006424A8"/>
    <w:rsid w:val="00642AAF"/>
    <w:rsid w:val="00642E53"/>
    <w:rsid w:val="006435F7"/>
    <w:rsid w:val="00644F8B"/>
    <w:rsid w:val="006457C6"/>
    <w:rsid w:val="006464C2"/>
    <w:rsid w:val="00646A0C"/>
    <w:rsid w:val="00651C9C"/>
    <w:rsid w:val="00652215"/>
    <w:rsid w:val="0065235A"/>
    <w:rsid w:val="00655218"/>
    <w:rsid w:val="0065552E"/>
    <w:rsid w:val="00655D69"/>
    <w:rsid w:val="00655D9D"/>
    <w:rsid w:val="00656864"/>
    <w:rsid w:val="00656A09"/>
    <w:rsid w:val="0066084A"/>
    <w:rsid w:val="00661856"/>
    <w:rsid w:val="0066207B"/>
    <w:rsid w:val="00662DBA"/>
    <w:rsid w:val="00662E42"/>
    <w:rsid w:val="0066306D"/>
    <w:rsid w:val="0066399F"/>
    <w:rsid w:val="00663E06"/>
    <w:rsid w:val="00663E98"/>
    <w:rsid w:val="0066448B"/>
    <w:rsid w:val="006647E1"/>
    <w:rsid w:val="0066524F"/>
    <w:rsid w:val="0066553A"/>
    <w:rsid w:val="00665697"/>
    <w:rsid w:val="00665B70"/>
    <w:rsid w:val="006665B1"/>
    <w:rsid w:val="006667E2"/>
    <w:rsid w:val="00667540"/>
    <w:rsid w:val="0066777A"/>
    <w:rsid w:val="0067035A"/>
    <w:rsid w:val="00670D57"/>
    <w:rsid w:val="0067119B"/>
    <w:rsid w:val="006715E3"/>
    <w:rsid w:val="006718ED"/>
    <w:rsid w:val="00671DB1"/>
    <w:rsid w:val="00671FBF"/>
    <w:rsid w:val="006725D1"/>
    <w:rsid w:val="00672BAC"/>
    <w:rsid w:val="006736E9"/>
    <w:rsid w:val="006739B7"/>
    <w:rsid w:val="006740E7"/>
    <w:rsid w:val="006743BB"/>
    <w:rsid w:val="00674426"/>
    <w:rsid w:val="0067578B"/>
    <w:rsid w:val="006759A6"/>
    <w:rsid w:val="006760D8"/>
    <w:rsid w:val="0067654A"/>
    <w:rsid w:val="00676B7A"/>
    <w:rsid w:val="0067733E"/>
    <w:rsid w:val="006774DD"/>
    <w:rsid w:val="00680314"/>
    <w:rsid w:val="006808C0"/>
    <w:rsid w:val="00680C0D"/>
    <w:rsid w:val="0068163C"/>
    <w:rsid w:val="00681729"/>
    <w:rsid w:val="006823DD"/>
    <w:rsid w:val="00682781"/>
    <w:rsid w:val="00682969"/>
    <w:rsid w:val="00682AB7"/>
    <w:rsid w:val="00682C2C"/>
    <w:rsid w:val="00682DD5"/>
    <w:rsid w:val="00683931"/>
    <w:rsid w:val="006841C3"/>
    <w:rsid w:val="006845E7"/>
    <w:rsid w:val="006861F0"/>
    <w:rsid w:val="00686377"/>
    <w:rsid w:val="00686839"/>
    <w:rsid w:val="00686A74"/>
    <w:rsid w:val="00687F4A"/>
    <w:rsid w:val="006902EF"/>
    <w:rsid w:val="00690ECC"/>
    <w:rsid w:val="00690FC5"/>
    <w:rsid w:val="006932B0"/>
    <w:rsid w:val="00693625"/>
    <w:rsid w:val="006937A0"/>
    <w:rsid w:val="006939DE"/>
    <w:rsid w:val="00693C2B"/>
    <w:rsid w:val="00694153"/>
    <w:rsid w:val="00694A9B"/>
    <w:rsid w:val="006950FB"/>
    <w:rsid w:val="0069594D"/>
    <w:rsid w:val="00696439"/>
    <w:rsid w:val="00696740"/>
    <w:rsid w:val="006970FB"/>
    <w:rsid w:val="006A0068"/>
    <w:rsid w:val="006A03A1"/>
    <w:rsid w:val="006A06AC"/>
    <w:rsid w:val="006A0B25"/>
    <w:rsid w:val="006A0C0D"/>
    <w:rsid w:val="006A1D21"/>
    <w:rsid w:val="006A279F"/>
    <w:rsid w:val="006A294A"/>
    <w:rsid w:val="006A2953"/>
    <w:rsid w:val="006A3AE4"/>
    <w:rsid w:val="006A3BDE"/>
    <w:rsid w:val="006A44D9"/>
    <w:rsid w:val="006A455B"/>
    <w:rsid w:val="006A6D82"/>
    <w:rsid w:val="006A6DA5"/>
    <w:rsid w:val="006A7BBF"/>
    <w:rsid w:val="006A7CAE"/>
    <w:rsid w:val="006B0AA9"/>
    <w:rsid w:val="006B0BE9"/>
    <w:rsid w:val="006B0C27"/>
    <w:rsid w:val="006B0F54"/>
    <w:rsid w:val="006B15C7"/>
    <w:rsid w:val="006B1B31"/>
    <w:rsid w:val="006B1E28"/>
    <w:rsid w:val="006B254D"/>
    <w:rsid w:val="006B3434"/>
    <w:rsid w:val="006B40A6"/>
    <w:rsid w:val="006B4114"/>
    <w:rsid w:val="006B41AD"/>
    <w:rsid w:val="006B5DB0"/>
    <w:rsid w:val="006B5FA9"/>
    <w:rsid w:val="006B6BF9"/>
    <w:rsid w:val="006B716A"/>
    <w:rsid w:val="006C067A"/>
    <w:rsid w:val="006C0D5F"/>
    <w:rsid w:val="006C11A0"/>
    <w:rsid w:val="006C17CA"/>
    <w:rsid w:val="006C1CE8"/>
    <w:rsid w:val="006C2463"/>
    <w:rsid w:val="006C31B1"/>
    <w:rsid w:val="006C3495"/>
    <w:rsid w:val="006C36F1"/>
    <w:rsid w:val="006C4766"/>
    <w:rsid w:val="006C4922"/>
    <w:rsid w:val="006C5037"/>
    <w:rsid w:val="006C628A"/>
    <w:rsid w:val="006C6CBB"/>
    <w:rsid w:val="006C7519"/>
    <w:rsid w:val="006C75FA"/>
    <w:rsid w:val="006D066F"/>
    <w:rsid w:val="006D071B"/>
    <w:rsid w:val="006D0BE5"/>
    <w:rsid w:val="006D18C0"/>
    <w:rsid w:val="006D23E4"/>
    <w:rsid w:val="006D24A8"/>
    <w:rsid w:val="006D2D1F"/>
    <w:rsid w:val="006D3F04"/>
    <w:rsid w:val="006D3F98"/>
    <w:rsid w:val="006D40BF"/>
    <w:rsid w:val="006D4649"/>
    <w:rsid w:val="006D46B2"/>
    <w:rsid w:val="006D4A39"/>
    <w:rsid w:val="006D4D1E"/>
    <w:rsid w:val="006D55B9"/>
    <w:rsid w:val="006E1166"/>
    <w:rsid w:val="006E14FC"/>
    <w:rsid w:val="006E189C"/>
    <w:rsid w:val="006E36C1"/>
    <w:rsid w:val="006E3A28"/>
    <w:rsid w:val="006E3D6A"/>
    <w:rsid w:val="006E471C"/>
    <w:rsid w:val="006E5954"/>
    <w:rsid w:val="006E5FAB"/>
    <w:rsid w:val="006E67DA"/>
    <w:rsid w:val="006E6B94"/>
    <w:rsid w:val="006E6BAD"/>
    <w:rsid w:val="006E6BB8"/>
    <w:rsid w:val="006E6EE4"/>
    <w:rsid w:val="006E7A45"/>
    <w:rsid w:val="006E7C60"/>
    <w:rsid w:val="006F157B"/>
    <w:rsid w:val="006F1776"/>
    <w:rsid w:val="006F2254"/>
    <w:rsid w:val="006F3955"/>
    <w:rsid w:val="006F481C"/>
    <w:rsid w:val="006F560E"/>
    <w:rsid w:val="006F5A56"/>
    <w:rsid w:val="006F5EC5"/>
    <w:rsid w:val="006F6131"/>
    <w:rsid w:val="006F6AC1"/>
    <w:rsid w:val="006F6D43"/>
    <w:rsid w:val="006F6DBD"/>
    <w:rsid w:val="006F7E97"/>
    <w:rsid w:val="00700856"/>
    <w:rsid w:val="00701081"/>
    <w:rsid w:val="0070152B"/>
    <w:rsid w:val="007033C3"/>
    <w:rsid w:val="0070346B"/>
    <w:rsid w:val="007036BD"/>
    <w:rsid w:val="0070718C"/>
    <w:rsid w:val="0070750A"/>
    <w:rsid w:val="007100CF"/>
    <w:rsid w:val="0071102E"/>
    <w:rsid w:val="00712655"/>
    <w:rsid w:val="00712AE8"/>
    <w:rsid w:val="00712CE3"/>
    <w:rsid w:val="00713EE2"/>
    <w:rsid w:val="007143AE"/>
    <w:rsid w:val="007144A0"/>
    <w:rsid w:val="00714930"/>
    <w:rsid w:val="00714973"/>
    <w:rsid w:val="00714C55"/>
    <w:rsid w:val="00714F33"/>
    <w:rsid w:val="00715746"/>
    <w:rsid w:val="00715A5E"/>
    <w:rsid w:val="007161D5"/>
    <w:rsid w:val="00716EC6"/>
    <w:rsid w:val="007172E5"/>
    <w:rsid w:val="007200B9"/>
    <w:rsid w:val="00720CE7"/>
    <w:rsid w:val="007218C0"/>
    <w:rsid w:val="007232ED"/>
    <w:rsid w:val="007244F2"/>
    <w:rsid w:val="00724AAD"/>
    <w:rsid w:val="00724F38"/>
    <w:rsid w:val="0072551D"/>
    <w:rsid w:val="00725B27"/>
    <w:rsid w:val="007266DC"/>
    <w:rsid w:val="007271E6"/>
    <w:rsid w:val="00730876"/>
    <w:rsid w:val="007308A7"/>
    <w:rsid w:val="00731CEC"/>
    <w:rsid w:val="00732F85"/>
    <w:rsid w:val="0073303E"/>
    <w:rsid w:val="00733360"/>
    <w:rsid w:val="00733A67"/>
    <w:rsid w:val="00733BEE"/>
    <w:rsid w:val="00733CD8"/>
    <w:rsid w:val="0073422F"/>
    <w:rsid w:val="0073441C"/>
    <w:rsid w:val="00734D83"/>
    <w:rsid w:val="00735123"/>
    <w:rsid w:val="0073534F"/>
    <w:rsid w:val="00735423"/>
    <w:rsid w:val="00735483"/>
    <w:rsid w:val="00735D93"/>
    <w:rsid w:val="007361C0"/>
    <w:rsid w:val="007371C5"/>
    <w:rsid w:val="00737304"/>
    <w:rsid w:val="00737436"/>
    <w:rsid w:val="0074005A"/>
    <w:rsid w:val="00740C8A"/>
    <w:rsid w:val="00740E90"/>
    <w:rsid w:val="00740F64"/>
    <w:rsid w:val="00741E92"/>
    <w:rsid w:val="00742624"/>
    <w:rsid w:val="00742AED"/>
    <w:rsid w:val="007440C3"/>
    <w:rsid w:val="00744910"/>
    <w:rsid w:val="00745161"/>
    <w:rsid w:val="00745F31"/>
    <w:rsid w:val="007463EE"/>
    <w:rsid w:val="0074650E"/>
    <w:rsid w:val="00747071"/>
    <w:rsid w:val="007506B0"/>
    <w:rsid w:val="0075084F"/>
    <w:rsid w:val="00751D81"/>
    <w:rsid w:val="00752CE0"/>
    <w:rsid w:val="00752EA9"/>
    <w:rsid w:val="00752ECE"/>
    <w:rsid w:val="00753D07"/>
    <w:rsid w:val="00755B99"/>
    <w:rsid w:val="00755DCB"/>
    <w:rsid w:val="00755EBC"/>
    <w:rsid w:val="007560FA"/>
    <w:rsid w:val="007571D4"/>
    <w:rsid w:val="007571E0"/>
    <w:rsid w:val="007579A5"/>
    <w:rsid w:val="00760062"/>
    <w:rsid w:val="00760DA8"/>
    <w:rsid w:val="00762424"/>
    <w:rsid w:val="00762577"/>
    <w:rsid w:val="00762AB9"/>
    <w:rsid w:val="007632EB"/>
    <w:rsid w:val="00763F38"/>
    <w:rsid w:val="00764720"/>
    <w:rsid w:val="007647F6"/>
    <w:rsid w:val="00764D83"/>
    <w:rsid w:val="00764FCC"/>
    <w:rsid w:val="007651FA"/>
    <w:rsid w:val="0076540B"/>
    <w:rsid w:val="00766151"/>
    <w:rsid w:val="007662CE"/>
    <w:rsid w:val="00766BFB"/>
    <w:rsid w:val="00766E3B"/>
    <w:rsid w:val="00767125"/>
    <w:rsid w:val="007673FF"/>
    <w:rsid w:val="007701AD"/>
    <w:rsid w:val="007708B9"/>
    <w:rsid w:val="0077118E"/>
    <w:rsid w:val="007718CF"/>
    <w:rsid w:val="00771E08"/>
    <w:rsid w:val="0077268B"/>
    <w:rsid w:val="00772D73"/>
    <w:rsid w:val="007731C7"/>
    <w:rsid w:val="007739BB"/>
    <w:rsid w:val="00773EDA"/>
    <w:rsid w:val="00774429"/>
    <w:rsid w:val="00775F17"/>
    <w:rsid w:val="00776A64"/>
    <w:rsid w:val="00776D6D"/>
    <w:rsid w:val="00777D81"/>
    <w:rsid w:val="007803E7"/>
    <w:rsid w:val="007820BC"/>
    <w:rsid w:val="007820C9"/>
    <w:rsid w:val="007835E6"/>
    <w:rsid w:val="007839A2"/>
    <w:rsid w:val="00783DF8"/>
    <w:rsid w:val="00783F86"/>
    <w:rsid w:val="007849EC"/>
    <w:rsid w:val="0078522E"/>
    <w:rsid w:val="0078547C"/>
    <w:rsid w:val="007854A8"/>
    <w:rsid w:val="00790022"/>
    <w:rsid w:val="00791ABC"/>
    <w:rsid w:val="007927B5"/>
    <w:rsid w:val="00792A2C"/>
    <w:rsid w:val="0079386B"/>
    <w:rsid w:val="00794E9B"/>
    <w:rsid w:val="0079500A"/>
    <w:rsid w:val="0079535B"/>
    <w:rsid w:val="00795F88"/>
    <w:rsid w:val="0079694E"/>
    <w:rsid w:val="00797166"/>
    <w:rsid w:val="007975BB"/>
    <w:rsid w:val="007977AE"/>
    <w:rsid w:val="00797FFA"/>
    <w:rsid w:val="007A11E0"/>
    <w:rsid w:val="007A1B51"/>
    <w:rsid w:val="007A23DF"/>
    <w:rsid w:val="007A41CB"/>
    <w:rsid w:val="007A4621"/>
    <w:rsid w:val="007A4D63"/>
    <w:rsid w:val="007A5871"/>
    <w:rsid w:val="007A5FC6"/>
    <w:rsid w:val="007A67D9"/>
    <w:rsid w:val="007A76C0"/>
    <w:rsid w:val="007A78EA"/>
    <w:rsid w:val="007A7B25"/>
    <w:rsid w:val="007A7C4C"/>
    <w:rsid w:val="007A7F37"/>
    <w:rsid w:val="007A7F70"/>
    <w:rsid w:val="007B0312"/>
    <w:rsid w:val="007B0823"/>
    <w:rsid w:val="007B0DA7"/>
    <w:rsid w:val="007B0DD0"/>
    <w:rsid w:val="007B1028"/>
    <w:rsid w:val="007B1C8A"/>
    <w:rsid w:val="007B246F"/>
    <w:rsid w:val="007B3230"/>
    <w:rsid w:val="007B350F"/>
    <w:rsid w:val="007B3940"/>
    <w:rsid w:val="007B44E3"/>
    <w:rsid w:val="007B47E8"/>
    <w:rsid w:val="007B6864"/>
    <w:rsid w:val="007B6EAE"/>
    <w:rsid w:val="007B78E3"/>
    <w:rsid w:val="007B7B7D"/>
    <w:rsid w:val="007C1C79"/>
    <w:rsid w:val="007C26E5"/>
    <w:rsid w:val="007C2F7C"/>
    <w:rsid w:val="007C30FB"/>
    <w:rsid w:val="007C38D5"/>
    <w:rsid w:val="007C3FDB"/>
    <w:rsid w:val="007C4DC4"/>
    <w:rsid w:val="007C5795"/>
    <w:rsid w:val="007C6132"/>
    <w:rsid w:val="007C7C07"/>
    <w:rsid w:val="007D0CB9"/>
    <w:rsid w:val="007D127F"/>
    <w:rsid w:val="007D19E3"/>
    <w:rsid w:val="007D28AD"/>
    <w:rsid w:val="007D40A8"/>
    <w:rsid w:val="007D40EE"/>
    <w:rsid w:val="007D49BB"/>
    <w:rsid w:val="007D5768"/>
    <w:rsid w:val="007D64F2"/>
    <w:rsid w:val="007D672A"/>
    <w:rsid w:val="007D69DF"/>
    <w:rsid w:val="007D732D"/>
    <w:rsid w:val="007D752D"/>
    <w:rsid w:val="007D7E87"/>
    <w:rsid w:val="007E00DB"/>
    <w:rsid w:val="007E04FE"/>
    <w:rsid w:val="007E0B3E"/>
    <w:rsid w:val="007E1EC0"/>
    <w:rsid w:val="007E2084"/>
    <w:rsid w:val="007E2F3A"/>
    <w:rsid w:val="007E2FCC"/>
    <w:rsid w:val="007E398C"/>
    <w:rsid w:val="007E3A56"/>
    <w:rsid w:val="007E3DC2"/>
    <w:rsid w:val="007E4892"/>
    <w:rsid w:val="007E4D51"/>
    <w:rsid w:val="007E52CB"/>
    <w:rsid w:val="007E571F"/>
    <w:rsid w:val="007E5D5A"/>
    <w:rsid w:val="007E5F2D"/>
    <w:rsid w:val="007E7248"/>
    <w:rsid w:val="007E7601"/>
    <w:rsid w:val="007F092C"/>
    <w:rsid w:val="007F1B1A"/>
    <w:rsid w:val="007F26D0"/>
    <w:rsid w:val="007F2ACB"/>
    <w:rsid w:val="007F32C7"/>
    <w:rsid w:val="007F3648"/>
    <w:rsid w:val="007F3706"/>
    <w:rsid w:val="007F371A"/>
    <w:rsid w:val="007F4B85"/>
    <w:rsid w:val="007F59AE"/>
    <w:rsid w:val="007F60A4"/>
    <w:rsid w:val="007F6A5B"/>
    <w:rsid w:val="007F6E44"/>
    <w:rsid w:val="007F70B2"/>
    <w:rsid w:val="008014E4"/>
    <w:rsid w:val="008015B5"/>
    <w:rsid w:val="0080215E"/>
    <w:rsid w:val="0080262D"/>
    <w:rsid w:val="00802A64"/>
    <w:rsid w:val="00802AC4"/>
    <w:rsid w:val="00802CCF"/>
    <w:rsid w:val="00803F93"/>
    <w:rsid w:val="008046FE"/>
    <w:rsid w:val="00804F9C"/>
    <w:rsid w:val="00805192"/>
    <w:rsid w:val="00806AFA"/>
    <w:rsid w:val="00806B2D"/>
    <w:rsid w:val="008079AE"/>
    <w:rsid w:val="008101E9"/>
    <w:rsid w:val="00810D33"/>
    <w:rsid w:val="0081196E"/>
    <w:rsid w:val="00812026"/>
    <w:rsid w:val="0081202B"/>
    <w:rsid w:val="00812688"/>
    <w:rsid w:val="0081361F"/>
    <w:rsid w:val="00814719"/>
    <w:rsid w:val="0081484E"/>
    <w:rsid w:val="00816E36"/>
    <w:rsid w:val="0081768A"/>
    <w:rsid w:val="00817B69"/>
    <w:rsid w:val="00820184"/>
    <w:rsid w:val="00820C85"/>
    <w:rsid w:val="00821FC6"/>
    <w:rsid w:val="008221BD"/>
    <w:rsid w:val="00823E78"/>
    <w:rsid w:val="00824418"/>
    <w:rsid w:val="0082455B"/>
    <w:rsid w:val="00824646"/>
    <w:rsid w:val="00824BF0"/>
    <w:rsid w:val="008251E7"/>
    <w:rsid w:val="0082534C"/>
    <w:rsid w:val="008253B8"/>
    <w:rsid w:val="00825577"/>
    <w:rsid w:val="00825DE7"/>
    <w:rsid w:val="0082627D"/>
    <w:rsid w:val="00826A01"/>
    <w:rsid w:val="00827BCD"/>
    <w:rsid w:val="00827D8E"/>
    <w:rsid w:val="00830A1B"/>
    <w:rsid w:val="00831AC5"/>
    <w:rsid w:val="00831ACA"/>
    <w:rsid w:val="00831DB8"/>
    <w:rsid w:val="008322C1"/>
    <w:rsid w:val="00832483"/>
    <w:rsid w:val="00832C07"/>
    <w:rsid w:val="00833BB1"/>
    <w:rsid w:val="008346BD"/>
    <w:rsid w:val="008346E5"/>
    <w:rsid w:val="0083527B"/>
    <w:rsid w:val="00835535"/>
    <w:rsid w:val="0083560F"/>
    <w:rsid w:val="00835E01"/>
    <w:rsid w:val="00837FB1"/>
    <w:rsid w:val="0084020D"/>
    <w:rsid w:val="00840450"/>
    <w:rsid w:val="00841D16"/>
    <w:rsid w:val="00841F4F"/>
    <w:rsid w:val="0084218A"/>
    <w:rsid w:val="0084280D"/>
    <w:rsid w:val="008441BE"/>
    <w:rsid w:val="0084454E"/>
    <w:rsid w:val="00844FBC"/>
    <w:rsid w:val="008451FC"/>
    <w:rsid w:val="008459C2"/>
    <w:rsid w:val="00845D1F"/>
    <w:rsid w:val="008464F8"/>
    <w:rsid w:val="00846C61"/>
    <w:rsid w:val="00846D11"/>
    <w:rsid w:val="00847397"/>
    <w:rsid w:val="0085025D"/>
    <w:rsid w:val="00850931"/>
    <w:rsid w:val="00851356"/>
    <w:rsid w:val="0085284D"/>
    <w:rsid w:val="00852A38"/>
    <w:rsid w:val="00852CA8"/>
    <w:rsid w:val="0085416A"/>
    <w:rsid w:val="008556A9"/>
    <w:rsid w:val="0085646B"/>
    <w:rsid w:val="008610AE"/>
    <w:rsid w:val="00861404"/>
    <w:rsid w:val="008618A2"/>
    <w:rsid w:val="0086247C"/>
    <w:rsid w:val="00863677"/>
    <w:rsid w:val="008647D6"/>
    <w:rsid w:val="00864C8F"/>
    <w:rsid w:val="00865069"/>
    <w:rsid w:val="00865ADF"/>
    <w:rsid w:val="00865BE7"/>
    <w:rsid w:val="008669CB"/>
    <w:rsid w:val="00867B41"/>
    <w:rsid w:val="00867F7E"/>
    <w:rsid w:val="008704F0"/>
    <w:rsid w:val="008706B6"/>
    <w:rsid w:val="00870E88"/>
    <w:rsid w:val="00871250"/>
    <w:rsid w:val="0087195B"/>
    <w:rsid w:val="00871DB7"/>
    <w:rsid w:val="0087221B"/>
    <w:rsid w:val="00872DEC"/>
    <w:rsid w:val="008730F7"/>
    <w:rsid w:val="00874439"/>
    <w:rsid w:val="00874E57"/>
    <w:rsid w:val="008763C8"/>
    <w:rsid w:val="00876FF3"/>
    <w:rsid w:val="00877446"/>
    <w:rsid w:val="00877634"/>
    <w:rsid w:val="00877B00"/>
    <w:rsid w:val="00880028"/>
    <w:rsid w:val="0088498D"/>
    <w:rsid w:val="00885950"/>
    <w:rsid w:val="00886A73"/>
    <w:rsid w:val="00886B20"/>
    <w:rsid w:val="00887CDA"/>
    <w:rsid w:val="008901CA"/>
    <w:rsid w:val="008907D8"/>
    <w:rsid w:val="00890B1D"/>
    <w:rsid w:val="00891988"/>
    <w:rsid w:val="008924DC"/>
    <w:rsid w:val="00893F54"/>
    <w:rsid w:val="0089400C"/>
    <w:rsid w:val="0089574F"/>
    <w:rsid w:val="00895B9D"/>
    <w:rsid w:val="008963FB"/>
    <w:rsid w:val="00896F26"/>
    <w:rsid w:val="008974F4"/>
    <w:rsid w:val="008A1AA0"/>
    <w:rsid w:val="008A2496"/>
    <w:rsid w:val="008A3040"/>
    <w:rsid w:val="008A31ED"/>
    <w:rsid w:val="008A3861"/>
    <w:rsid w:val="008A3E0F"/>
    <w:rsid w:val="008A45BB"/>
    <w:rsid w:val="008A4AFB"/>
    <w:rsid w:val="008A5221"/>
    <w:rsid w:val="008A65DD"/>
    <w:rsid w:val="008A6B8F"/>
    <w:rsid w:val="008A712C"/>
    <w:rsid w:val="008A76F6"/>
    <w:rsid w:val="008B003B"/>
    <w:rsid w:val="008B0BA8"/>
    <w:rsid w:val="008B16B4"/>
    <w:rsid w:val="008B43D6"/>
    <w:rsid w:val="008B471B"/>
    <w:rsid w:val="008B5168"/>
    <w:rsid w:val="008B535E"/>
    <w:rsid w:val="008B557B"/>
    <w:rsid w:val="008B5D93"/>
    <w:rsid w:val="008B6865"/>
    <w:rsid w:val="008B704D"/>
    <w:rsid w:val="008B72FF"/>
    <w:rsid w:val="008B756C"/>
    <w:rsid w:val="008B7C55"/>
    <w:rsid w:val="008B7CA8"/>
    <w:rsid w:val="008B7D99"/>
    <w:rsid w:val="008C0290"/>
    <w:rsid w:val="008C02E8"/>
    <w:rsid w:val="008C12F3"/>
    <w:rsid w:val="008C134A"/>
    <w:rsid w:val="008C3C00"/>
    <w:rsid w:val="008C3D96"/>
    <w:rsid w:val="008C4E8D"/>
    <w:rsid w:val="008C4EE9"/>
    <w:rsid w:val="008C584E"/>
    <w:rsid w:val="008D0311"/>
    <w:rsid w:val="008D03D7"/>
    <w:rsid w:val="008D2219"/>
    <w:rsid w:val="008D2A0D"/>
    <w:rsid w:val="008D2A1D"/>
    <w:rsid w:val="008D31C4"/>
    <w:rsid w:val="008D350D"/>
    <w:rsid w:val="008D3FA1"/>
    <w:rsid w:val="008D4F9D"/>
    <w:rsid w:val="008D4FD6"/>
    <w:rsid w:val="008D504B"/>
    <w:rsid w:val="008D551A"/>
    <w:rsid w:val="008D55A2"/>
    <w:rsid w:val="008D5C25"/>
    <w:rsid w:val="008D5D5A"/>
    <w:rsid w:val="008D5F29"/>
    <w:rsid w:val="008D6B8B"/>
    <w:rsid w:val="008D71AA"/>
    <w:rsid w:val="008D7B30"/>
    <w:rsid w:val="008E1F7D"/>
    <w:rsid w:val="008E2BAA"/>
    <w:rsid w:val="008E34E6"/>
    <w:rsid w:val="008E4426"/>
    <w:rsid w:val="008E4982"/>
    <w:rsid w:val="008E4A91"/>
    <w:rsid w:val="008E4E0D"/>
    <w:rsid w:val="008E5A13"/>
    <w:rsid w:val="008E5A7F"/>
    <w:rsid w:val="008E5ADF"/>
    <w:rsid w:val="008E5B59"/>
    <w:rsid w:val="008E6BA0"/>
    <w:rsid w:val="008E7AC0"/>
    <w:rsid w:val="008E7C9A"/>
    <w:rsid w:val="008F035C"/>
    <w:rsid w:val="008F11E9"/>
    <w:rsid w:val="008F12EA"/>
    <w:rsid w:val="008F13B9"/>
    <w:rsid w:val="008F2416"/>
    <w:rsid w:val="008F3F32"/>
    <w:rsid w:val="008F4154"/>
    <w:rsid w:val="008F46EC"/>
    <w:rsid w:val="008F4AE6"/>
    <w:rsid w:val="008F4BC9"/>
    <w:rsid w:val="008F56A8"/>
    <w:rsid w:val="008F63D5"/>
    <w:rsid w:val="008F6467"/>
    <w:rsid w:val="008F6792"/>
    <w:rsid w:val="008F7115"/>
    <w:rsid w:val="008F7E1D"/>
    <w:rsid w:val="008F7F70"/>
    <w:rsid w:val="0090024E"/>
    <w:rsid w:val="00900ED6"/>
    <w:rsid w:val="009010E3"/>
    <w:rsid w:val="009015E5"/>
    <w:rsid w:val="0090320B"/>
    <w:rsid w:val="0090419E"/>
    <w:rsid w:val="00904B65"/>
    <w:rsid w:val="00905858"/>
    <w:rsid w:val="00905BE7"/>
    <w:rsid w:val="00906FA5"/>
    <w:rsid w:val="00910241"/>
    <w:rsid w:val="00911A59"/>
    <w:rsid w:val="00911B12"/>
    <w:rsid w:val="009122F7"/>
    <w:rsid w:val="00912B15"/>
    <w:rsid w:val="00912CDF"/>
    <w:rsid w:val="00912E97"/>
    <w:rsid w:val="00912FEF"/>
    <w:rsid w:val="00913603"/>
    <w:rsid w:val="00913B9C"/>
    <w:rsid w:val="00913BA4"/>
    <w:rsid w:val="00913D9C"/>
    <w:rsid w:val="0091417A"/>
    <w:rsid w:val="00915127"/>
    <w:rsid w:val="0091666D"/>
    <w:rsid w:val="0091706D"/>
    <w:rsid w:val="00917119"/>
    <w:rsid w:val="009209E6"/>
    <w:rsid w:val="009229D3"/>
    <w:rsid w:val="00923276"/>
    <w:rsid w:val="00923ABD"/>
    <w:rsid w:val="009246E8"/>
    <w:rsid w:val="00924DD7"/>
    <w:rsid w:val="00925274"/>
    <w:rsid w:val="00925306"/>
    <w:rsid w:val="0092633C"/>
    <w:rsid w:val="0092785D"/>
    <w:rsid w:val="00927BE8"/>
    <w:rsid w:val="009303F6"/>
    <w:rsid w:val="00931002"/>
    <w:rsid w:val="00931D19"/>
    <w:rsid w:val="0093246F"/>
    <w:rsid w:val="00933469"/>
    <w:rsid w:val="00933DDB"/>
    <w:rsid w:val="00933E29"/>
    <w:rsid w:val="009342DB"/>
    <w:rsid w:val="00934B4D"/>
    <w:rsid w:val="00934CB9"/>
    <w:rsid w:val="00935424"/>
    <w:rsid w:val="009362AA"/>
    <w:rsid w:val="009368B9"/>
    <w:rsid w:val="00936BD3"/>
    <w:rsid w:val="0093726A"/>
    <w:rsid w:val="00937A37"/>
    <w:rsid w:val="00937A41"/>
    <w:rsid w:val="00937D58"/>
    <w:rsid w:val="00940C94"/>
    <w:rsid w:val="009424E3"/>
    <w:rsid w:val="009428D7"/>
    <w:rsid w:val="0094299F"/>
    <w:rsid w:val="009444E3"/>
    <w:rsid w:val="00944BF7"/>
    <w:rsid w:val="00944C5E"/>
    <w:rsid w:val="00944D0D"/>
    <w:rsid w:val="0094507E"/>
    <w:rsid w:val="00945CA9"/>
    <w:rsid w:val="0094675D"/>
    <w:rsid w:val="00946C4E"/>
    <w:rsid w:val="00947E52"/>
    <w:rsid w:val="00950841"/>
    <w:rsid w:val="00950CEA"/>
    <w:rsid w:val="00950DE8"/>
    <w:rsid w:val="009512FF"/>
    <w:rsid w:val="009514C6"/>
    <w:rsid w:val="00951895"/>
    <w:rsid w:val="009522DF"/>
    <w:rsid w:val="009524AF"/>
    <w:rsid w:val="0095266C"/>
    <w:rsid w:val="00952BDF"/>
    <w:rsid w:val="00952E51"/>
    <w:rsid w:val="00952F67"/>
    <w:rsid w:val="00953217"/>
    <w:rsid w:val="009538DF"/>
    <w:rsid w:val="00954474"/>
    <w:rsid w:val="00954A3D"/>
    <w:rsid w:val="00954CBB"/>
    <w:rsid w:val="0095515A"/>
    <w:rsid w:val="009553BE"/>
    <w:rsid w:val="00956877"/>
    <w:rsid w:val="009569CA"/>
    <w:rsid w:val="00956E18"/>
    <w:rsid w:val="009577CA"/>
    <w:rsid w:val="009602FF"/>
    <w:rsid w:val="00960ACB"/>
    <w:rsid w:val="00961E9A"/>
    <w:rsid w:val="00962C88"/>
    <w:rsid w:val="009659F0"/>
    <w:rsid w:val="00965CF5"/>
    <w:rsid w:val="00965FFE"/>
    <w:rsid w:val="00967C0A"/>
    <w:rsid w:val="00970460"/>
    <w:rsid w:val="00971DAE"/>
    <w:rsid w:val="0097260B"/>
    <w:rsid w:val="009729B8"/>
    <w:rsid w:val="00974414"/>
    <w:rsid w:val="00974AA5"/>
    <w:rsid w:val="00975751"/>
    <w:rsid w:val="0097583F"/>
    <w:rsid w:val="00975C77"/>
    <w:rsid w:val="00975E87"/>
    <w:rsid w:val="00976F7B"/>
    <w:rsid w:val="00977551"/>
    <w:rsid w:val="009776B6"/>
    <w:rsid w:val="00977990"/>
    <w:rsid w:val="009822E2"/>
    <w:rsid w:val="00982330"/>
    <w:rsid w:val="00982FE1"/>
    <w:rsid w:val="00984DCD"/>
    <w:rsid w:val="00985B7F"/>
    <w:rsid w:val="00985E36"/>
    <w:rsid w:val="0098659B"/>
    <w:rsid w:val="009902AE"/>
    <w:rsid w:val="00990DD8"/>
    <w:rsid w:val="00991536"/>
    <w:rsid w:val="00991DC8"/>
    <w:rsid w:val="009924DB"/>
    <w:rsid w:val="00992857"/>
    <w:rsid w:val="0099322F"/>
    <w:rsid w:val="00995BE5"/>
    <w:rsid w:val="00996AAF"/>
    <w:rsid w:val="00997262"/>
    <w:rsid w:val="00997345"/>
    <w:rsid w:val="00997660"/>
    <w:rsid w:val="009977E6"/>
    <w:rsid w:val="00997982"/>
    <w:rsid w:val="009A0FA6"/>
    <w:rsid w:val="009A19C7"/>
    <w:rsid w:val="009A22D3"/>
    <w:rsid w:val="009A28FC"/>
    <w:rsid w:val="009A3099"/>
    <w:rsid w:val="009A3B3F"/>
    <w:rsid w:val="009A3C0B"/>
    <w:rsid w:val="009A5254"/>
    <w:rsid w:val="009A545D"/>
    <w:rsid w:val="009A5688"/>
    <w:rsid w:val="009A587D"/>
    <w:rsid w:val="009A7967"/>
    <w:rsid w:val="009A797A"/>
    <w:rsid w:val="009B0210"/>
    <w:rsid w:val="009B04B0"/>
    <w:rsid w:val="009B0AAE"/>
    <w:rsid w:val="009B14BF"/>
    <w:rsid w:val="009B15C0"/>
    <w:rsid w:val="009B2340"/>
    <w:rsid w:val="009B23B2"/>
    <w:rsid w:val="009B3A43"/>
    <w:rsid w:val="009B4EA2"/>
    <w:rsid w:val="009B4F5A"/>
    <w:rsid w:val="009B5887"/>
    <w:rsid w:val="009B5E90"/>
    <w:rsid w:val="009B6213"/>
    <w:rsid w:val="009B7EA2"/>
    <w:rsid w:val="009C08B8"/>
    <w:rsid w:val="009C0B9C"/>
    <w:rsid w:val="009C153E"/>
    <w:rsid w:val="009C188F"/>
    <w:rsid w:val="009C1DF7"/>
    <w:rsid w:val="009C2081"/>
    <w:rsid w:val="009C2424"/>
    <w:rsid w:val="009C2987"/>
    <w:rsid w:val="009C3359"/>
    <w:rsid w:val="009C4221"/>
    <w:rsid w:val="009C470C"/>
    <w:rsid w:val="009C4DE4"/>
    <w:rsid w:val="009C5270"/>
    <w:rsid w:val="009C57DC"/>
    <w:rsid w:val="009C765C"/>
    <w:rsid w:val="009C7685"/>
    <w:rsid w:val="009C775C"/>
    <w:rsid w:val="009C7E72"/>
    <w:rsid w:val="009D0BF2"/>
    <w:rsid w:val="009D209C"/>
    <w:rsid w:val="009D2448"/>
    <w:rsid w:val="009D2A80"/>
    <w:rsid w:val="009D2FE6"/>
    <w:rsid w:val="009D357D"/>
    <w:rsid w:val="009D36C5"/>
    <w:rsid w:val="009D59EE"/>
    <w:rsid w:val="009D61B2"/>
    <w:rsid w:val="009D6457"/>
    <w:rsid w:val="009D67A7"/>
    <w:rsid w:val="009D72A5"/>
    <w:rsid w:val="009D76E6"/>
    <w:rsid w:val="009D783B"/>
    <w:rsid w:val="009D7D0C"/>
    <w:rsid w:val="009E068E"/>
    <w:rsid w:val="009E0DE4"/>
    <w:rsid w:val="009E1607"/>
    <w:rsid w:val="009E21CA"/>
    <w:rsid w:val="009E25FC"/>
    <w:rsid w:val="009E35AA"/>
    <w:rsid w:val="009E4695"/>
    <w:rsid w:val="009E4C9C"/>
    <w:rsid w:val="009E791F"/>
    <w:rsid w:val="009E7DF2"/>
    <w:rsid w:val="009F0B70"/>
    <w:rsid w:val="009F2D7C"/>
    <w:rsid w:val="009F3C7E"/>
    <w:rsid w:val="009F40F6"/>
    <w:rsid w:val="009F4F2C"/>
    <w:rsid w:val="009F6769"/>
    <w:rsid w:val="009F6EA4"/>
    <w:rsid w:val="009F7063"/>
    <w:rsid w:val="009F743B"/>
    <w:rsid w:val="009F7B0E"/>
    <w:rsid w:val="00A008E8"/>
    <w:rsid w:val="00A0100F"/>
    <w:rsid w:val="00A0196A"/>
    <w:rsid w:val="00A02048"/>
    <w:rsid w:val="00A02058"/>
    <w:rsid w:val="00A027D2"/>
    <w:rsid w:val="00A02D33"/>
    <w:rsid w:val="00A02E9D"/>
    <w:rsid w:val="00A03787"/>
    <w:rsid w:val="00A044D5"/>
    <w:rsid w:val="00A04A35"/>
    <w:rsid w:val="00A04B14"/>
    <w:rsid w:val="00A061C2"/>
    <w:rsid w:val="00A06E15"/>
    <w:rsid w:val="00A1044C"/>
    <w:rsid w:val="00A10CC1"/>
    <w:rsid w:val="00A11593"/>
    <w:rsid w:val="00A11EB1"/>
    <w:rsid w:val="00A12AE5"/>
    <w:rsid w:val="00A1303C"/>
    <w:rsid w:val="00A141A8"/>
    <w:rsid w:val="00A1458F"/>
    <w:rsid w:val="00A14A23"/>
    <w:rsid w:val="00A14A24"/>
    <w:rsid w:val="00A14AAF"/>
    <w:rsid w:val="00A16AFE"/>
    <w:rsid w:val="00A17077"/>
    <w:rsid w:val="00A20207"/>
    <w:rsid w:val="00A20BC7"/>
    <w:rsid w:val="00A216A3"/>
    <w:rsid w:val="00A218F3"/>
    <w:rsid w:val="00A238C8"/>
    <w:rsid w:val="00A250AB"/>
    <w:rsid w:val="00A25AA4"/>
    <w:rsid w:val="00A2650A"/>
    <w:rsid w:val="00A2734F"/>
    <w:rsid w:val="00A27E3A"/>
    <w:rsid w:val="00A304D7"/>
    <w:rsid w:val="00A31829"/>
    <w:rsid w:val="00A348AD"/>
    <w:rsid w:val="00A35332"/>
    <w:rsid w:val="00A35C92"/>
    <w:rsid w:val="00A35E60"/>
    <w:rsid w:val="00A363B5"/>
    <w:rsid w:val="00A364F9"/>
    <w:rsid w:val="00A368B3"/>
    <w:rsid w:val="00A36A42"/>
    <w:rsid w:val="00A36DDC"/>
    <w:rsid w:val="00A3764A"/>
    <w:rsid w:val="00A37655"/>
    <w:rsid w:val="00A3786E"/>
    <w:rsid w:val="00A379D6"/>
    <w:rsid w:val="00A37B2B"/>
    <w:rsid w:val="00A4044D"/>
    <w:rsid w:val="00A416F4"/>
    <w:rsid w:val="00A42426"/>
    <w:rsid w:val="00A42894"/>
    <w:rsid w:val="00A43AD1"/>
    <w:rsid w:val="00A44EB2"/>
    <w:rsid w:val="00A46194"/>
    <w:rsid w:val="00A46244"/>
    <w:rsid w:val="00A47C55"/>
    <w:rsid w:val="00A500E6"/>
    <w:rsid w:val="00A5027E"/>
    <w:rsid w:val="00A519A6"/>
    <w:rsid w:val="00A52516"/>
    <w:rsid w:val="00A52EE6"/>
    <w:rsid w:val="00A53059"/>
    <w:rsid w:val="00A53E0E"/>
    <w:rsid w:val="00A550A7"/>
    <w:rsid w:val="00A5533C"/>
    <w:rsid w:val="00A5538F"/>
    <w:rsid w:val="00A57F76"/>
    <w:rsid w:val="00A609C1"/>
    <w:rsid w:val="00A61B66"/>
    <w:rsid w:val="00A62794"/>
    <w:rsid w:val="00A63939"/>
    <w:rsid w:val="00A63D0E"/>
    <w:rsid w:val="00A63EA7"/>
    <w:rsid w:val="00A64084"/>
    <w:rsid w:val="00A66286"/>
    <w:rsid w:val="00A66BA2"/>
    <w:rsid w:val="00A66ED2"/>
    <w:rsid w:val="00A675E5"/>
    <w:rsid w:val="00A677B8"/>
    <w:rsid w:val="00A7012B"/>
    <w:rsid w:val="00A70344"/>
    <w:rsid w:val="00A70583"/>
    <w:rsid w:val="00A70B0A"/>
    <w:rsid w:val="00A70FBC"/>
    <w:rsid w:val="00A71007"/>
    <w:rsid w:val="00A71175"/>
    <w:rsid w:val="00A71231"/>
    <w:rsid w:val="00A716EE"/>
    <w:rsid w:val="00A71FD7"/>
    <w:rsid w:val="00A72BAC"/>
    <w:rsid w:val="00A74194"/>
    <w:rsid w:val="00A752A3"/>
    <w:rsid w:val="00A76244"/>
    <w:rsid w:val="00A76CB7"/>
    <w:rsid w:val="00A80114"/>
    <w:rsid w:val="00A804B8"/>
    <w:rsid w:val="00A8165F"/>
    <w:rsid w:val="00A81959"/>
    <w:rsid w:val="00A8250A"/>
    <w:rsid w:val="00A830B5"/>
    <w:rsid w:val="00A83D58"/>
    <w:rsid w:val="00A83E7F"/>
    <w:rsid w:val="00A83ED9"/>
    <w:rsid w:val="00A8452D"/>
    <w:rsid w:val="00A8493E"/>
    <w:rsid w:val="00A84E33"/>
    <w:rsid w:val="00A84FF5"/>
    <w:rsid w:val="00A85C3E"/>
    <w:rsid w:val="00A85DC7"/>
    <w:rsid w:val="00A85E8C"/>
    <w:rsid w:val="00A85F39"/>
    <w:rsid w:val="00A878BF"/>
    <w:rsid w:val="00A9052C"/>
    <w:rsid w:val="00A90EA9"/>
    <w:rsid w:val="00A910B3"/>
    <w:rsid w:val="00A9149F"/>
    <w:rsid w:val="00A9185A"/>
    <w:rsid w:val="00A92184"/>
    <w:rsid w:val="00A927CC"/>
    <w:rsid w:val="00A935B7"/>
    <w:rsid w:val="00A9362B"/>
    <w:rsid w:val="00A936D7"/>
    <w:rsid w:val="00A9409C"/>
    <w:rsid w:val="00A94553"/>
    <w:rsid w:val="00A94678"/>
    <w:rsid w:val="00A956F4"/>
    <w:rsid w:val="00A95E06"/>
    <w:rsid w:val="00A96BE7"/>
    <w:rsid w:val="00A97154"/>
    <w:rsid w:val="00AA0AC7"/>
    <w:rsid w:val="00AA1410"/>
    <w:rsid w:val="00AA1C06"/>
    <w:rsid w:val="00AA1DC7"/>
    <w:rsid w:val="00AA43D0"/>
    <w:rsid w:val="00AA4613"/>
    <w:rsid w:val="00AA5249"/>
    <w:rsid w:val="00AA5B65"/>
    <w:rsid w:val="00AA5E83"/>
    <w:rsid w:val="00AA77FE"/>
    <w:rsid w:val="00AB12CD"/>
    <w:rsid w:val="00AB15E2"/>
    <w:rsid w:val="00AB16C0"/>
    <w:rsid w:val="00AB1FD9"/>
    <w:rsid w:val="00AB2002"/>
    <w:rsid w:val="00AB3560"/>
    <w:rsid w:val="00AB3BC6"/>
    <w:rsid w:val="00AB5482"/>
    <w:rsid w:val="00AB5E9C"/>
    <w:rsid w:val="00AB61E0"/>
    <w:rsid w:val="00AB63E8"/>
    <w:rsid w:val="00AB6AF2"/>
    <w:rsid w:val="00AB6EEA"/>
    <w:rsid w:val="00AB7994"/>
    <w:rsid w:val="00AB7D5F"/>
    <w:rsid w:val="00AC0B15"/>
    <w:rsid w:val="00AC0C76"/>
    <w:rsid w:val="00AC1391"/>
    <w:rsid w:val="00AC1702"/>
    <w:rsid w:val="00AC234E"/>
    <w:rsid w:val="00AC2C9C"/>
    <w:rsid w:val="00AC4355"/>
    <w:rsid w:val="00AC4CA6"/>
    <w:rsid w:val="00AC4CE4"/>
    <w:rsid w:val="00AC5F47"/>
    <w:rsid w:val="00AC76EC"/>
    <w:rsid w:val="00AC7BAE"/>
    <w:rsid w:val="00AC7F0E"/>
    <w:rsid w:val="00AD129F"/>
    <w:rsid w:val="00AD209C"/>
    <w:rsid w:val="00AD2F6A"/>
    <w:rsid w:val="00AD378D"/>
    <w:rsid w:val="00AD3E7F"/>
    <w:rsid w:val="00AD400C"/>
    <w:rsid w:val="00AD5288"/>
    <w:rsid w:val="00AD58C7"/>
    <w:rsid w:val="00AD5960"/>
    <w:rsid w:val="00AD5D8E"/>
    <w:rsid w:val="00AD7586"/>
    <w:rsid w:val="00AD76A1"/>
    <w:rsid w:val="00AD7A5F"/>
    <w:rsid w:val="00AD7EA4"/>
    <w:rsid w:val="00AE1D6F"/>
    <w:rsid w:val="00AE2520"/>
    <w:rsid w:val="00AE2825"/>
    <w:rsid w:val="00AE2C12"/>
    <w:rsid w:val="00AE35C2"/>
    <w:rsid w:val="00AE4023"/>
    <w:rsid w:val="00AE4852"/>
    <w:rsid w:val="00AE494E"/>
    <w:rsid w:val="00AE4BE8"/>
    <w:rsid w:val="00AE4D7F"/>
    <w:rsid w:val="00AE56DF"/>
    <w:rsid w:val="00AE5DD5"/>
    <w:rsid w:val="00AE6B3B"/>
    <w:rsid w:val="00AE6D2E"/>
    <w:rsid w:val="00AE6EF1"/>
    <w:rsid w:val="00AF06C3"/>
    <w:rsid w:val="00AF13E2"/>
    <w:rsid w:val="00AF1511"/>
    <w:rsid w:val="00AF160D"/>
    <w:rsid w:val="00AF1AFE"/>
    <w:rsid w:val="00AF20FC"/>
    <w:rsid w:val="00AF3468"/>
    <w:rsid w:val="00AF3A41"/>
    <w:rsid w:val="00AF3DC7"/>
    <w:rsid w:val="00AF471C"/>
    <w:rsid w:val="00AF58FD"/>
    <w:rsid w:val="00AF62FB"/>
    <w:rsid w:val="00AF79BA"/>
    <w:rsid w:val="00AF7BBF"/>
    <w:rsid w:val="00AF7D7B"/>
    <w:rsid w:val="00B0025E"/>
    <w:rsid w:val="00B003D0"/>
    <w:rsid w:val="00B004A2"/>
    <w:rsid w:val="00B00710"/>
    <w:rsid w:val="00B014B2"/>
    <w:rsid w:val="00B018A9"/>
    <w:rsid w:val="00B01992"/>
    <w:rsid w:val="00B01B14"/>
    <w:rsid w:val="00B01B3B"/>
    <w:rsid w:val="00B01D2F"/>
    <w:rsid w:val="00B01EE0"/>
    <w:rsid w:val="00B02741"/>
    <w:rsid w:val="00B02BED"/>
    <w:rsid w:val="00B0537A"/>
    <w:rsid w:val="00B0542A"/>
    <w:rsid w:val="00B0547B"/>
    <w:rsid w:val="00B05C0A"/>
    <w:rsid w:val="00B06B8F"/>
    <w:rsid w:val="00B06C11"/>
    <w:rsid w:val="00B10186"/>
    <w:rsid w:val="00B1034B"/>
    <w:rsid w:val="00B109B8"/>
    <w:rsid w:val="00B10BA4"/>
    <w:rsid w:val="00B1114C"/>
    <w:rsid w:val="00B11502"/>
    <w:rsid w:val="00B1214B"/>
    <w:rsid w:val="00B122B1"/>
    <w:rsid w:val="00B128FB"/>
    <w:rsid w:val="00B129C8"/>
    <w:rsid w:val="00B12F9F"/>
    <w:rsid w:val="00B12FD9"/>
    <w:rsid w:val="00B14B40"/>
    <w:rsid w:val="00B14F64"/>
    <w:rsid w:val="00B151F7"/>
    <w:rsid w:val="00B15623"/>
    <w:rsid w:val="00B15A6C"/>
    <w:rsid w:val="00B163F5"/>
    <w:rsid w:val="00B16491"/>
    <w:rsid w:val="00B16DBD"/>
    <w:rsid w:val="00B171BA"/>
    <w:rsid w:val="00B177D9"/>
    <w:rsid w:val="00B17B08"/>
    <w:rsid w:val="00B17FB9"/>
    <w:rsid w:val="00B20025"/>
    <w:rsid w:val="00B208BD"/>
    <w:rsid w:val="00B20F8C"/>
    <w:rsid w:val="00B212DE"/>
    <w:rsid w:val="00B22289"/>
    <w:rsid w:val="00B229D9"/>
    <w:rsid w:val="00B2403F"/>
    <w:rsid w:val="00B2422E"/>
    <w:rsid w:val="00B24D8B"/>
    <w:rsid w:val="00B25648"/>
    <w:rsid w:val="00B26099"/>
    <w:rsid w:val="00B26A5A"/>
    <w:rsid w:val="00B26EC1"/>
    <w:rsid w:val="00B27B85"/>
    <w:rsid w:val="00B314ED"/>
    <w:rsid w:val="00B32BEA"/>
    <w:rsid w:val="00B330A7"/>
    <w:rsid w:val="00B3313B"/>
    <w:rsid w:val="00B338B3"/>
    <w:rsid w:val="00B33C2C"/>
    <w:rsid w:val="00B3433A"/>
    <w:rsid w:val="00B35077"/>
    <w:rsid w:val="00B36816"/>
    <w:rsid w:val="00B36C44"/>
    <w:rsid w:val="00B37877"/>
    <w:rsid w:val="00B37B8D"/>
    <w:rsid w:val="00B40347"/>
    <w:rsid w:val="00B41BDF"/>
    <w:rsid w:val="00B41CFA"/>
    <w:rsid w:val="00B427CE"/>
    <w:rsid w:val="00B434E3"/>
    <w:rsid w:val="00B44726"/>
    <w:rsid w:val="00B44EEF"/>
    <w:rsid w:val="00B45596"/>
    <w:rsid w:val="00B46EF3"/>
    <w:rsid w:val="00B471A9"/>
    <w:rsid w:val="00B474A7"/>
    <w:rsid w:val="00B478C6"/>
    <w:rsid w:val="00B50787"/>
    <w:rsid w:val="00B5252F"/>
    <w:rsid w:val="00B528FC"/>
    <w:rsid w:val="00B52EE1"/>
    <w:rsid w:val="00B53183"/>
    <w:rsid w:val="00B531C7"/>
    <w:rsid w:val="00B53278"/>
    <w:rsid w:val="00B534B3"/>
    <w:rsid w:val="00B54E47"/>
    <w:rsid w:val="00B55AC8"/>
    <w:rsid w:val="00B56596"/>
    <w:rsid w:val="00B5677A"/>
    <w:rsid w:val="00B573CC"/>
    <w:rsid w:val="00B57987"/>
    <w:rsid w:val="00B57BD0"/>
    <w:rsid w:val="00B57FB2"/>
    <w:rsid w:val="00B608EA"/>
    <w:rsid w:val="00B60C67"/>
    <w:rsid w:val="00B612DA"/>
    <w:rsid w:val="00B61530"/>
    <w:rsid w:val="00B61D0D"/>
    <w:rsid w:val="00B62311"/>
    <w:rsid w:val="00B635B1"/>
    <w:rsid w:val="00B64093"/>
    <w:rsid w:val="00B64277"/>
    <w:rsid w:val="00B6511B"/>
    <w:rsid w:val="00B66C54"/>
    <w:rsid w:val="00B66E12"/>
    <w:rsid w:val="00B703FA"/>
    <w:rsid w:val="00B70A59"/>
    <w:rsid w:val="00B70EE4"/>
    <w:rsid w:val="00B71F17"/>
    <w:rsid w:val="00B7217C"/>
    <w:rsid w:val="00B723FF"/>
    <w:rsid w:val="00B72CAC"/>
    <w:rsid w:val="00B72E00"/>
    <w:rsid w:val="00B72FAA"/>
    <w:rsid w:val="00B73B51"/>
    <w:rsid w:val="00B73BEB"/>
    <w:rsid w:val="00B7462B"/>
    <w:rsid w:val="00B74813"/>
    <w:rsid w:val="00B74DF1"/>
    <w:rsid w:val="00B758DA"/>
    <w:rsid w:val="00B75ECC"/>
    <w:rsid w:val="00B76BEB"/>
    <w:rsid w:val="00B76E24"/>
    <w:rsid w:val="00B774BF"/>
    <w:rsid w:val="00B77A50"/>
    <w:rsid w:val="00B8116D"/>
    <w:rsid w:val="00B81B19"/>
    <w:rsid w:val="00B82AD4"/>
    <w:rsid w:val="00B82AF8"/>
    <w:rsid w:val="00B8320A"/>
    <w:rsid w:val="00B839BA"/>
    <w:rsid w:val="00B8433C"/>
    <w:rsid w:val="00B84738"/>
    <w:rsid w:val="00B850B2"/>
    <w:rsid w:val="00B859FC"/>
    <w:rsid w:val="00B85B5B"/>
    <w:rsid w:val="00B8698C"/>
    <w:rsid w:val="00B86E6B"/>
    <w:rsid w:val="00B86F98"/>
    <w:rsid w:val="00B900E7"/>
    <w:rsid w:val="00B91620"/>
    <w:rsid w:val="00B91BE0"/>
    <w:rsid w:val="00B91E85"/>
    <w:rsid w:val="00B930DE"/>
    <w:rsid w:val="00B93A91"/>
    <w:rsid w:val="00B94EFB"/>
    <w:rsid w:val="00B94F1D"/>
    <w:rsid w:val="00B95FBA"/>
    <w:rsid w:val="00B96B19"/>
    <w:rsid w:val="00B97686"/>
    <w:rsid w:val="00B97C05"/>
    <w:rsid w:val="00B97E57"/>
    <w:rsid w:val="00BA02C6"/>
    <w:rsid w:val="00BA0AD9"/>
    <w:rsid w:val="00BA0B16"/>
    <w:rsid w:val="00BA0D98"/>
    <w:rsid w:val="00BA1AA1"/>
    <w:rsid w:val="00BA25CE"/>
    <w:rsid w:val="00BA290F"/>
    <w:rsid w:val="00BA35A2"/>
    <w:rsid w:val="00BA3BA5"/>
    <w:rsid w:val="00BA413C"/>
    <w:rsid w:val="00BA45B9"/>
    <w:rsid w:val="00BA4EA3"/>
    <w:rsid w:val="00BA4F60"/>
    <w:rsid w:val="00BA5982"/>
    <w:rsid w:val="00BA5C70"/>
    <w:rsid w:val="00BA7119"/>
    <w:rsid w:val="00BA77A7"/>
    <w:rsid w:val="00BA7C40"/>
    <w:rsid w:val="00BA7DA4"/>
    <w:rsid w:val="00BB006E"/>
    <w:rsid w:val="00BB009F"/>
    <w:rsid w:val="00BB04A8"/>
    <w:rsid w:val="00BB09E5"/>
    <w:rsid w:val="00BB1E29"/>
    <w:rsid w:val="00BB1E5E"/>
    <w:rsid w:val="00BB1F15"/>
    <w:rsid w:val="00BB2064"/>
    <w:rsid w:val="00BB526E"/>
    <w:rsid w:val="00BB561A"/>
    <w:rsid w:val="00BB59B3"/>
    <w:rsid w:val="00BB5AC9"/>
    <w:rsid w:val="00BB5BEB"/>
    <w:rsid w:val="00BB647E"/>
    <w:rsid w:val="00BB7909"/>
    <w:rsid w:val="00BC0133"/>
    <w:rsid w:val="00BC1240"/>
    <w:rsid w:val="00BC1598"/>
    <w:rsid w:val="00BC15CE"/>
    <w:rsid w:val="00BC1CA7"/>
    <w:rsid w:val="00BC2105"/>
    <w:rsid w:val="00BC2481"/>
    <w:rsid w:val="00BC2827"/>
    <w:rsid w:val="00BC29A6"/>
    <w:rsid w:val="00BC2F47"/>
    <w:rsid w:val="00BC46F9"/>
    <w:rsid w:val="00BC4703"/>
    <w:rsid w:val="00BC4FD9"/>
    <w:rsid w:val="00BC6420"/>
    <w:rsid w:val="00BC6A7B"/>
    <w:rsid w:val="00BC7EF3"/>
    <w:rsid w:val="00BD2118"/>
    <w:rsid w:val="00BD29FB"/>
    <w:rsid w:val="00BD313A"/>
    <w:rsid w:val="00BD41AF"/>
    <w:rsid w:val="00BD4420"/>
    <w:rsid w:val="00BD4700"/>
    <w:rsid w:val="00BD549B"/>
    <w:rsid w:val="00BD6098"/>
    <w:rsid w:val="00BD7B9F"/>
    <w:rsid w:val="00BD7C45"/>
    <w:rsid w:val="00BD7E68"/>
    <w:rsid w:val="00BE09EE"/>
    <w:rsid w:val="00BE1DE5"/>
    <w:rsid w:val="00BE2464"/>
    <w:rsid w:val="00BE2682"/>
    <w:rsid w:val="00BE26A2"/>
    <w:rsid w:val="00BE352E"/>
    <w:rsid w:val="00BE35E5"/>
    <w:rsid w:val="00BE37F9"/>
    <w:rsid w:val="00BE4371"/>
    <w:rsid w:val="00BE44DC"/>
    <w:rsid w:val="00BE474B"/>
    <w:rsid w:val="00BE60CA"/>
    <w:rsid w:val="00BE7C2B"/>
    <w:rsid w:val="00BE7FB9"/>
    <w:rsid w:val="00BF1074"/>
    <w:rsid w:val="00BF1170"/>
    <w:rsid w:val="00BF1B7C"/>
    <w:rsid w:val="00BF1D25"/>
    <w:rsid w:val="00BF2AA2"/>
    <w:rsid w:val="00BF2B00"/>
    <w:rsid w:val="00BF3316"/>
    <w:rsid w:val="00BF3B3B"/>
    <w:rsid w:val="00BF3E2D"/>
    <w:rsid w:val="00BF4238"/>
    <w:rsid w:val="00BF465A"/>
    <w:rsid w:val="00BF4811"/>
    <w:rsid w:val="00BF4A5C"/>
    <w:rsid w:val="00BF5F4B"/>
    <w:rsid w:val="00BF6CDB"/>
    <w:rsid w:val="00BF743C"/>
    <w:rsid w:val="00C002F5"/>
    <w:rsid w:val="00C0124E"/>
    <w:rsid w:val="00C01B7A"/>
    <w:rsid w:val="00C01CB9"/>
    <w:rsid w:val="00C01D51"/>
    <w:rsid w:val="00C01D66"/>
    <w:rsid w:val="00C023DC"/>
    <w:rsid w:val="00C025A6"/>
    <w:rsid w:val="00C031FB"/>
    <w:rsid w:val="00C05C0D"/>
    <w:rsid w:val="00C065EE"/>
    <w:rsid w:val="00C06700"/>
    <w:rsid w:val="00C07127"/>
    <w:rsid w:val="00C071ED"/>
    <w:rsid w:val="00C0722F"/>
    <w:rsid w:val="00C074EE"/>
    <w:rsid w:val="00C10451"/>
    <w:rsid w:val="00C11BA2"/>
    <w:rsid w:val="00C12310"/>
    <w:rsid w:val="00C1231A"/>
    <w:rsid w:val="00C123A1"/>
    <w:rsid w:val="00C12EC6"/>
    <w:rsid w:val="00C13724"/>
    <w:rsid w:val="00C145E9"/>
    <w:rsid w:val="00C15389"/>
    <w:rsid w:val="00C1573D"/>
    <w:rsid w:val="00C15AE3"/>
    <w:rsid w:val="00C15C4F"/>
    <w:rsid w:val="00C15E3C"/>
    <w:rsid w:val="00C16A1D"/>
    <w:rsid w:val="00C16F4F"/>
    <w:rsid w:val="00C16FDC"/>
    <w:rsid w:val="00C20BAC"/>
    <w:rsid w:val="00C21090"/>
    <w:rsid w:val="00C21194"/>
    <w:rsid w:val="00C21487"/>
    <w:rsid w:val="00C214C6"/>
    <w:rsid w:val="00C21C47"/>
    <w:rsid w:val="00C23171"/>
    <w:rsid w:val="00C23A4C"/>
    <w:rsid w:val="00C24029"/>
    <w:rsid w:val="00C243F3"/>
    <w:rsid w:val="00C267CC"/>
    <w:rsid w:val="00C26E69"/>
    <w:rsid w:val="00C270B2"/>
    <w:rsid w:val="00C27B3B"/>
    <w:rsid w:val="00C32566"/>
    <w:rsid w:val="00C325FE"/>
    <w:rsid w:val="00C3265B"/>
    <w:rsid w:val="00C33F50"/>
    <w:rsid w:val="00C34209"/>
    <w:rsid w:val="00C34FA6"/>
    <w:rsid w:val="00C359A4"/>
    <w:rsid w:val="00C361EA"/>
    <w:rsid w:val="00C3682E"/>
    <w:rsid w:val="00C36B6D"/>
    <w:rsid w:val="00C3748E"/>
    <w:rsid w:val="00C4004C"/>
    <w:rsid w:val="00C40138"/>
    <w:rsid w:val="00C4050F"/>
    <w:rsid w:val="00C41450"/>
    <w:rsid w:val="00C4175C"/>
    <w:rsid w:val="00C41C04"/>
    <w:rsid w:val="00C42220"/>
    <w:rsid w:val="00C426B4"/>
    <w:rsid w:val="00C42F4E"/>
    <w:rsid w:val="00C435A2"/>
    <w:rsid w:val="00C43827"/>
    <w:rsid w:val="00C43933"/>
    <w:rsid w:val="00C43B9A"/>
    <w:rsid w:val="00C43DCC"/>
    <w:rsid w:val="00C43F14"/>
    <w:rsid w:val="00C441EA"/>
    <w:rsid w:val="00C4579A"/>
    <w:rsid w:val="00C466C2"/>
    <w:rsid w:val="00C477B7"/>
    <w:rsid w:val="00C47F30"/>
    <w:rsid w:val="00C51699"/>
    <w:rsid w:val="00C51793"/>
    <w:rsid w:val="00C51BF1"/>
    <w:rsid w:val="00C51E32"/>
    <w:rsid w:val="00C51EC9"/>
    <w:rsid w:val="00C52128"/>
    <w:rsid w:val="00C52759"/>
    <w:rsid w:val="00C53A41"/>
    <w:rsid w:val="00C54CE1"/>
    <w:rsid w:val="00C54E35"/>
    <w:rsid w:val="00C559A9"/>
    <w:rsid w:val="00C564BA"/>
    <w:rsid w:val="00C5740D"/>
    <w:rsid w:val="00C57831"/>
    <w:rsid w:val="00C57CB0"/>
    <w:rsid w:val="00C60002"/>
    <w:rsid w:val="00C604D8"/>
    <w:rsid w:val="00C60739"/>
    <w:rsid w:val="00C60BC5"/>
    <w:rsid w:val="00C618F9"/>
    <w:rsid w:val="00C61F07"/>
    <w:rsid w:val="00C63549"/>
    <w:rsid w:val="00C63556"/>
    <w:rsid w:val="00C6474A"/>
    <w:rsid w:val="00C64CA2"/>
    <w:rsid w:val="00C667A4"/>
    <w:rsid w:val="00C67574"/>
    <w:rsid w:val="00C677E3"/>
    <w:rsid w:val="00C6797E"/>
    <w:rsid w:val="00C705D8"/>
    <w:rsid w:val="00C71D18"/>
    <w:rsid w:val="00C752D7"/>
    <w:rsid w:val="00C762B4"/>
    <w:rsid w:val="00C763D6"/>
    <w:rsid w:val="00C77176"/>
    <w:rsid w:val="00C77BD1"/>
    <w:rsid w:val="00C77DCB"/>
    <w:rsid w:val="00C80FD2"/>
    <w:rsid w:val="00C811DD"/>
    <w:rsid w:val="00C81AE5"/>
    <w:rsid w:val="00C8487B"/>
    <w:rsid w:val="00C85322"/>
    <w:rsid w:val="00C85870"/>
    <w:rsid w:val="00C85AA4"/>
    <w:rsid w:val="00C860F4"/>
    <w:rsid w:val="00C861B6"/>
    <w:rsid w:val="00C86235"/>
    <w:rsid w:val="00C86766"/>
    <w:rsid w:val="00C86797"/>
    <w:rsid w:val="00C87103"/>
    <w:rsid w:val="00C87393"/>
    <w:rsid w:val="00C87B9B"/>
    <w:rsid w:val="00C87D09"/>
    <w:rsid w:val="00C907EB"/>
    <w:rsid w:val="00C90DCA"/>
    <w:rsid w:val="00C9134A"/>
    <w:rsid w:val="00C91EA5"/>
    <w:rsid w:val="00C9315B"/>
    <w:rsid w:val="00C95DB5"/>
    <w:rsid w:val="00C96606"/>
    <w:rsid w:val="00C966B3"/>
    <w:rsid w:val="00C96A6B"/>
    <w:rsid w:val="00C96AE0"/>
    <w:rsid w:val="00C96FB3"/>
    <w:rsid w:val="00C96FC1"/>
    <w:rsid w:val="00C97073"/>
    <w:rsid w:val="00C9780A"/>
    <w:rsid w:val="00CA019F"/>
    <w:rsid w:val="00CA1019"/>
    <w:rsid w:val="00CA216E"/>
    <w:rsid w:val="00CA2C31"/>
    <w:rsid w:val="00CA2FC6"/>
    <w:rsid w:val="00CA3D78"/>
    <w:rsid w:val="00CA50E8"/>
    <w:rsid w:val="00CA5684"/>
    <w:rsid w:val="00CA5759"/>
    <w:rsid w:val="00CA6895"/>
    <w:rsid w:val="00CA6EB9"/>
    <w:rsid w:val="00CA7848"/>
    <w:rsid w:val="00CB0A9E"/>
    <w:rsid w:val="00CB0CEC"/>
    <w:rsid w:val="00CB1770"/>
    <w:rsid w:val="00CB19C5"/>
    <w:rsid w:val="00CB1B7D"/>
    <w:rsid w:val="00CB2747"/>
    <w:rsid w:val="00CB288C"/>
    <w:rsid w:val="00CB2F00"/>
    <w:rsid w:val="00CB3751"/>
    <w:rsid w:val="00CB3F99"/>
    <w:rsid w:val="00CB4589"/>
    <w:rsid w:val="00CB4ACD"/>
    <w:rsid w:val="00CB4DEF"/>
    <w:rsid w:val="00CB52D0"/>
    <w:rsid w:val="00CB58A3"/>
    <w:rsid w:val="00CB5D08"/>
    <w:rsid w:val="00CB628B"/>
    <w:rsid w:val="00CB63EF"/>
    <w:rsid w:val="00CB6531"/>
    <w:rsid w:val="00CB7839"/>
    <w:rsid w:val="00CC0088"/>
    <w:rsid w:val="00CC0489"/>
    <w:rsid w:val="00CC0F4B"/>
    <w:rsid w:val="00CC1B14"/>
    <w:rsid w:val="00CC2494"/>
    <w:rsid w:val="00CC2B0A"/>
    <w:rsid w:val="00CC3E82"/>
    <w:rsid w:val="00CC4464"/>
    <w:rsid w:val="00CC4F77"/>
    <w:rsid w:val="00CC61DE"/>
    <w:rsid w:val="00CC64E9"/>
    <w:rsid w:val="00CC6DE8"/>
    <w:rsid w:val="00CD0BD5"/>
    <w:rsid w:val="00CD0FA0"/>
    <w:rsid w:val="00CD1342"/>
    <w:rsid w:val="00CD1C99"/>
    <w:rsid w:val="00CD2FE3"/>
    <w:rsid w:val="00CD3D60"/>
    <w:rsid w:val="00CD3F2A"/>
    <w:rsid w:val="00CD5C9B"/>
    <w:rsid w:val="00CD75FA"/>
    <w:rsid w:val="00CD787E"/>
    <w:rsid w:val="00CE04EE"/>
    <w:rsid w:val="00CE0826"/>
    <w:rsid w:val="00CE1D33"/>
    <w:rsid w:val="00CE2BC2"/>
    <w:rsid w:val="00CE3226"/>
    <w:rsid w:val="00CE3657"/>
    <w:rsid w:val="00CE37EB"/>
    <w:rsid w:val="00CE3E11"/>
    <w:rsid w:val="00CE44E1"/>
    <w:rsid w:val="00CE4C64"/>
    <w:rsid w:val="00CE7042"/>
    <w:rsid w:val="00CF01D0"/>
    <w:rsid w:val="00CF10C0"/>
    <w:rsid w:val="00CF12F7"/>
    <w:rsid w:val="00CF25B8"/>
    <w:rsid w:val="00CF2BBB"/>
    <w:rsid w:val="00CF2DBA"/>
    <w:rsid w:val="00CF327B"/>
    <w:rsid w:val="00CF3880"/>
    <w:rsid w:val="00CF39BD"/>
    <w:rsid w:val="00CF3B80"/>
    <w:rsid w:val="00CF4A6A"/>
    <w:rsid w:val="00CF52EA"/>
    <w:rsid w:val="00CF543B"/>
    <w:rsid w:val="00CF5894"/>
    <w:rsid w:val="00CF5E08"/>
    <w:rsid w:val="00CF5E5B"/>
    <w:rsid w:val="00CF6ABA"/>
    <w:rsid w:val="00CF6FEA"/>
    <w:rsid w:val="00D006D3"/>
    <w:rsid w:val="00D00EA0"/>
    <w:rsid w:val="00D01D4C"/>
    <w:rsid w:val="00D01F8F"/>
    <w:rsid w:val="00D0218C"/>
    <w:rsid w:val="00D023DD"/>
    <w:rsid w:val="00D02407"/>
    <w:rsid w:val="00D027A0"/>
    <w:rsid w:val="00D028A5"/>
    <w:rsid w:val="00D028D2"/>
    <w:rsid w:val="00D02AF2"/>
    <w:rsid w:val="00D02C27"/>
    <w:rsid w:val="00D02E19"/>
    <w:rsid w:val="00D04234"/>
    <w:rsid w:val="00D04692"/>
    <w:rsid w:val="00D047FB"/>
    <w:rsid w:val="00D057FB"/>
    <w:rsid w:val="00D058BD"/>
    <w:rsid w:val="00D06298"/>
    <w:rsid w:val="00D06AE0"/>
    <w:rsid w:val="00D07053"/>
    <w:rsid w:val="00D077C9"/>
    <w:rsid w:val="00D105B0"/>
    <w:rsid w:val="00D12440"/>
    <w:rsid w:val="00D13B66"/>
    <w:rsid w:val="00D145DD"/>
    <w:rsid w:val="00D1483C"/>
    <w:rsid w:val="00D14CAB"/>
    <w:rsid w:val="00D14E15"/>
    <w:rsid w:val="00D15017"/>
    <w:rsid w:val="00D1568A"/>
    <w:rsid w:val="00D15D50"/>
    <w:rsid w:val="00D1622F"/>
    <w:rsid w:val="00D164CC"/>
    <w:rsid w:val="00D16C28"/>
    <w:rsid w:val="00D1776D"/>
    <w:rsid w:val="00D17DF6"/>
    <w:rsid w:val="00D20648"/>
    <w:rsid w:val="00D2071A"/>
    <w:rsid w:val="00D20889"/>
    <w:rsid w:val="00D21436"/>
    <w:rsid w:val="00D2256C"/>
    <w:rsid w:val="00D233E7"/>
    <w:rsid w:val="00D2417A"/>
    <w:rsid w:val="00D26EBC"/>
    <w:rsid w:val="00D2718A"/>
    <w:rsid w:val="00D275C8"/>
    <w:rsid w:val="00D30FB9"/>
    <w:rsid w:val="00D313D2"/>
    <w:rsid w:val="00D32D0D"/>
    <w:rsid w:val="00D34E76"/>
    <w:rsid w:val="00D354F6"/>
    <w:rsid w:val="00D35857"/>
    <w:rsid w:val="00D358BE"/>
    <w:rsid w:val="00D36429"/>
    <w:rsid w:val="00D37186"/>
    <w:rsid w:val="00D373F6"/>
    <w:rsid w:val="00D374BC"/>
    <w:rsid w:val="00D3754F"/>
    <w:rsid w:val="00D40321"/>
    <w:rsid w:val="00D40372"/>
    <w:rsid w:val="00D41A98"/>
    <w:rsid w:val="00D4208A"/>
    <w:rsid w:val="00D43690"/>
    <w:rsid w:val="00D43B50"/>
    <w:rsid w:val="00D44F15"/>
    <w:rsid w:val="00D45350"/>
    <w:rsid w:val="00D45629"/>
    <w:rsid w:val="00D459E6"/>
    <w:rsid w:val="00D4613A"/>
    <w:rsid w:val="00D46642"/>
    <w:rsid w:val="00D46B84"/>
    <w:rsid w:val="00D46E0A"/>
    <w:rsid w:val="00D4711F"/>
    <w:rsid w:val="00D47330"/>
    <w:rsid w:val="00D501D9"/>
    <w:rsid w:val="00D506D3"/>
    <w:rsid w:val="00D50954"/>
    <w:rsid w:val="00D51564"/>
    <w:rsid w:val="00D51CE5"/>
    <w:rsid w:val="00D51D84"/>
    <w:rsid w:val="00D51EC9"/>
    <w:rsid w:val="00D52767"/>
    <w:rsid w:val="00D527F8"/>
    <w:rsid w:val="00D5300F"/>
    <w:rsid w:val="00D533A5"/>
    <w:rsid w:val="00D53531"/>
    <w:rsid w:val="00D539E7"/>
    <w:rsid w:val="00D53E48"/>
    <w:rsid w:val="00D54049"/>
    <w:rsid w:val="00D540E9"/>
    <w:rsid w:val="00D56A54"/>
    <w:rsid w:val="00D56F7F"/>
    <w:rsid w:val="00D57C86"/>
    <w:rsid w:val="00D57E4A"/>
    <w:rsid w:val="00D60FA7"/>
    <w:rsid w:val="00D614D2"/>
    <w:rsid w:val="00D61D42"/>
    <w:rsid w:val="00D62A82"/>
    <w:rsid w:val="00D62D00"/>
    <w:rsid w:val="00D6392E"/>
    <w:rsid w:val="00D63E48"/>
    <w:rsid w:val="00D647C8"/>
    <w:rsid w:val="00D64A37"/>
    <w:rsid w:val="00D64B87"/>
    <w:rsid w:val="00D65A56"/>
    <w:rsid w:val="00D65C05"/>
    <w:rsid w:val="00D6683F"/>
    <w:rsid w:val="00D66A0F"/>
    <w:rsid w:val="00D66FA4"/>
    <w:rsid w:val="00D67158"/>
    <w:rsid w:val="00D67454"/>
    <w:rsid w:val="00D67F33"/>
    <w:rsid w:val="00D70E3A"/>
    <w:rsid w:val="00D7240D"/>
    <w:rsid w:val="00D724AF"/>
    <w:rsid w:val="00D74333"/>
    <w:rsid w:val="00D74409"/>
    <w:rsid w:val="00D74D34"/>
    <w:rsid w:val="00D762B2"/>
    <w:rsid w:val="00D76301"/>
    <w:rsid w:val="00D76341"/>
    <w:rsid w:val="00D76681"/>
    <w:rsid w:val="00D769EA"/>
    <w:rsid w:val="00D76A2C"/>
    <w:rsid w:val="00D772CD"/>
    <w:rsid w:val="00D81272"/>
    <w:rsid w:val="00D84215"/>
    <w:rsid w:val="00D84762"/>
    <w:rsid w:val="00D84C33"/>
    <w:rsid w:val="00D861A1"/>
    <w:rsid w:val="00D8642B"/>
    <w:rsid w:val="00D86EB8"/>
    <w:rsid w:val="00D87007"/>
    <w:rsid w:val="00D8740A"/>
    <w:rsid w:val="00D90BD8"/>
    <w:rsid w:val="00D90E98"/>
    <w:rsid w:val="00D91030"/>
    <w:rsid w:val="00D916D0"/>
    <w:rsid w:val="00D91E03"/>
    <w:rsid w:val="00D92390"/>
    <w:rsid w:val="00D928E0"/>
    <w:rsid w:val="00D92C72"/>
    <w:rsid w:val="00D932E9"/>
    <w:rsid w:val="00D9396B"/>
    <w:rsid w:val="00D93D58"/>
    <w:rsid w:val="00D9461F"/>
    <w:rsid w:val="00D94769"/>
    <w:rsid w:val="00D94A15"/>
    <w:rsid w:val="00D94C84"/>
    <w:rsid w:val="00D95022"/>
    <w:rsid w:val="00D9555D"/>
    <w:rsid w:val="00D95BFB"/>
    <w:rsid w:val="00D96BB9"/>
    <w:rsid w:val="00D96DD3"/>
    <w:rsid w:val="00D96E49"/>
    <w:rsid w:val="00D976A2"/>
    <w:rsid w:val="00DA10E0"/>
    <w:rsid w:val="00DA18F5"/>
    <w:rsid w:val="00DA2266"/>
    <w:rsid w:val="00DA25F1"/>
    <w:rsid w:val="00DA2E66"/>
    <w:rsid w:val="00DA358F"/>
    <w:rsid w:val="00DA4791"/>
    <w:rsid w:val="00DA4FBD"/>
    <w:rsid w:val="00DA500D"/>
    <w:rsid w:val="00DA551C"/>
    <w:rsid w:val="00DA5D95"/>
    <w:rsid w:val="00DA611F"/>
    <w:rsid w:val="00DA64AF"/>
    <w:rsid w:val="00DA6F87"/>
    <w:rsid w:val="00DA76A0"/>
    <w:rsid w:val="00DA7CAD"/>
    <w:rsid w:val="00DB01C7"/>
    <w:rsid w:val="00DB04EE"/>
    <w:rsid w:val="00DB0820"/>
    <w:rsid w:val="00DB0890"/>
    <w:rsid w:val="00DB1010"/>
    <w:rsid w:val="00DB262C"/>
    <w:rsid w:val="00DB30DF"/>
    <w:rsid w:val="00DB3BFE"/>
    <w:rsid w:val="00DB42C5"/>
    <w:rsid w:val="00DB4D26"/>
    <w:rsid w:val="00DB556D"/>
    <w:rsid w:val="00DB6773"/>
    <w:rsid w:val="00DB74C4"/>
    <w:rsid w:val="00DB7F99"/>
    <w:rsid w:val="00DC163F"/>
    <w:rsid w:val="00DC1B8C"/>
    <w:rsid w:val="00DC1B8E"/>
    <w:rsid w:val="00DC20EC"/>
    <w:rsid w:val="00DC298A"/>
    <w:rsid w:val="00DC2F4F"/>
    <w:rsid w:val="00DC35B0"/>
    <w:rsid w:val="00DC3C7F"/>
    <w:rsid w:val="00DC4135"/>
    <w:rsid w:val="00DC4156"/>
    <w:rsid w:val="00DC43EB"/>
    <w:rsid w:val="00DC49AA"/>
    <w:rsid w:val="00DC4DE4"/>
    <w:rsid w:val="00DC5722"/>
    <w:rsid w:val="00DC598F"/>
    <w:rsid w:val="00DC5CA3"/>
    <w:rsid w:val="00DC66B6"/>
    <w:rsid w:val="00DC6B53"/>
    <w:rsid w:val="00DC76B9"/>
    <w:rsid w:val="00DD098B"/>
    <w:rsid w:val="00DD1C25"/>
    <w:rsid w:val="00DD2273"/>
    <w:rsid w:val="00DD2B4B"/>
    <w:rsid w:val="00DD2F2B"/>
    <w:rsid w:val="00DD2F37"/>
    <w:rsid w:val="00DD331C"/>
    <w:rsid w:val="00DD3AA4"/>
    <w:rsid w:val="00DD3D98"/>
    <w:rsid w:val="00DD493A"/>
    <w:rsid w:val="00DD49C3"/>
    <w:rsid w:val="00DD4D28"/>
    <w:rsid w:val="00DD58EB"/>
    <w:rsid w:val="00DD60E4"/>
    <w:rsid w:val="00DD6902"/>
    <w:rsid w:val="00DD7F55"/>
    <w:rsid w:val="00DE064F"/>
    <w:rsid w:val="00DE1B6C"/>
    <w:rsid w:val="00DE1C12"/>
    <w:rsid w:val="00DE1D52"/>
    <w:rsid w:val="00DE1DD3"/>
    <w:rsid w:val="00DE29B3"/>
    <w:rsid w:val="00DE2A3E"/>
    <w:rsid w:val="00DE2DEB"/>
    <w:rsid w:val="00DE2F6C"/>
    <w:rsid w:val="00DE387B"/>
    <w:rsid w:val="00DE3F32"/>
    <w:rsid w:val="00DE52B7"/>
    <w:rsid w:val="00DE5BD8"/>
    <w:rsid w:val="00DE6561"/>
    <w:rsid w:val="00DE7248"/>
    <w:rsid w:val="00DE7502"/>
    <w:rsid w:val="00DE7565"/>
    <w:rsid w:val="00DE7EEA"/>
    <w:rsid w:val="00DF089D"/>
    <w:rsid w:val="00DF099B"/>
    <w:rsid w:val="00DF10F2"/>
    <w:rsid w:val="00DF25A6"/>
    <w:rsid w:val="00DF2830"/>
    <w:rsid w:val="00DF3E3C"/>
    <w:rsid w:val="00DF3EBA"/>
    <w:rsid w:val="00DF4553"/>
    <w:rsid w:val="00DF4E11"/>
    <w:rsid w:val="00DF4E3C"/>
    <w:rsid w:val="00DF4FDC"/>
    <w:rsid w:val="00DF5224"/>
    <w:rsid w:val="00DF5BE3"/>
    <w:rsid w:val="00DF5E75"/>
    <w:rsid w:val="00DF6212"/>
    <w:rsid w:val="00DF6E5B"/>
    <w:rsid w:val="00DF765F"/>
    <w:rsid w:val="00DF7A19"/>
    <w:rsid w:val="00E00250"/>
    <w:rsid w:val="00E0089F"/>
    <w:rsid w:val="00E009C5"/>
    <w:rsid w:val="00E00E06"/>
    <w:rsid w:val="00E01643"/>
    <w:rsid w:val="00E01ED1"/>
    <w:rsid w:val="00E027E1"/>
    <w:rsid w:val="00E0281A"/>
    <w:rsid w:val="00E03751"/>
    <w:rsid w:val="00E045EC"/>
    <w:rsid w:val="00E048AF"/>
    <w:rsid w:val="00E053C4"/>
    <w:rsid w:val="00E05457"/>
    <w:rsid w:val="00E0574A"/>
    <w:rsid w:val="00E057D1"/>
    <w:rsid w:val="00E0609C"/>
    <w:rsid w:val="00E0628C"/>
    <w:rsid w:val="00E070CF"/>
    <w:rsid w:val="00E07734"/>
    <w:rsid w:val="00E07807"/>
    <w:rsid w:val="00E07C5B"/>
    <w:rsid w:val="00E07FB6"/>
    <w:rsid w:val="00E103ED"/>
    <w:rsid w:val="00E1087C"/>
    <w:rsid w:val="00E11419"/>
    <w:rsid w:val="00E11518"/>
    <w:rsid w:val="00E11EB0"/>
    <w:rsid w:val="00E12AEB"/>
    <w:rsid w:val="00E13CCB"/>
    <w:rsid w:val="00E13EC0"/>
    <w:rsid w:val="00E14880"/>
    <w:rsid w:val="00E14DED"/>
    <w:rsid w:val="00E15593"/>
    <w:rsid w:val="00E15980"/>
    <w:rsid w:val="00E16AFB"/>
    <w:rsid w:val="00E16D0F"/>
    <w:rsid w:val="00E16EC7"/>
    <w:rsid w:val="00E16F17"/>
    <w:rsid w:val="00E17844"/>
    <w:rsid w:val="00E202FD"/>
    <w:rsid w:val="00E2054F"/>
    <w:rsid w:val="00E20B9F"/>
    <w:rsid w:val="00E222F1"/>
    <w:rsid w:val="00E2281A"/>
    <w:rsid w:val="00E22FF7"/>
    <w:rsid w:val="00E2318D"/>
    <w:rsid w:val="00E237C2"/>
    <w:rsid w:val="00E24BF8"/>
    <w:rsid w:val="00E25164"/>
    <w:rsid w:val="00E26D08"/>
    <w:rsid w:val="00E30F66"/>
    <w:rsid w:val="00E32671"/>
    <w:rsid w:val="00E3351D"/>
    <w:rsid w:val="00E33752"/>
    <w:rsid w:val="00E33E2A"/>
    <w:rsid w:val="00E34E00"/>
    <w:rsid w:val="00E355C1"/>
    <w:rsid w:val="00E3579F"/>
    <w:rsid w:val="00E37B80"/>
    <w:rsid w:val="00E402BE"/>
    <w:rsid w:val="00E403CE"/>
    <w:rsid w:val="00E40824"/>
    <w:rsid w:val="00E415B3"/>
    <w:rsid w:val="00E417A9"/>
    <w:rsid w:val="00E41A0F"/>
    <w:rsid w:val="00E41C20"/>
    <w:rsid w:val="00E4275A"/>
    <w:rsid w:val="00E42AF2"/>
    <w:rsid w:val="00E4308C"/>
    <w:rsid w:val="00E44593"/>
    <w:rsid w:val="00E45070"/>
    <w:rsid w:val="00E451A2"/>
    <w:rsid w:val="00E45203"/>
    <w:rsid w:val="00E452A7"/>
    <w:rsid w:val="00E453F1"/>
    <w:rsid w:val="00E4565D"/>
    <w:rsid w:val="00E45F4B"/>
    <w:rsid w:val="00E50126"/>
    <w:rsid w:val="00E5054F"/>
    <w:rsid w:val="00E50722"/>
    <w:rsid w:val="00E50CB6"/>
    <w:rsid w:val="00E50D39"/>
    <w:rsid w:val="00E50D3E"/>
    <w:rsid w:val="00E51ED7"/>
    <w:rsid w:val="00E5209D"/>
    <w:rsid w:val="00E52407"/>
    <w:rsid w:val="00E528E3"/>
    <w:rsid w:val="00E549BC"/>
    <w:rsid w:val="00E551E0"/>
    <w:rsid w:val="00E556A5"/>
    <w:rsid w:val="00E55880"/>
    <w:rsid w:val="00E55926"/>
    <w:rsid w:val="00E559ED"/>
    <w:rsid w:val="00E56953"/>
    <w:rsid w:val="00E56DDD"/>
    <w:rsid w:val="00E56FEC"/>
    <w:rsid w:val="00E57F37"/>
    <w:rsid w:val="00E618A0"/>
    <w:rsid w:val="00E626E5"/>
    <w:rsid w:val="00E62A94"/>
    <w:rsid w:val="00E62EEB"/>
    <w:rsid w:val="00E6339C"/>
    <w:rsid w:val="00E638BA"/>
    <w:rsid w:val="00E6425D"/>
    <w:rsid w:val="00E64298"/>
    <w:rsid w:val="00E643BA"/>
    <w:rsid w:val="00E64D5D"/>
    <w:rsid w:val="00E65048"/>
    <w:rsid w:val="00E65667"/>
    <w:rsid w:val="00E67502"/>
    <w:rsid w:val="00E67ADC"/>
    <w:rsid w:val="00E704BE"/>
    <w:rsid w:val="00E7062D"/>
    <w:rsid w:val="00E7104C"/>
    <w:rsid w:val="00E717D8"/>
    <w:rsid w:val="00E7189B"/>
    <w:rsid w:val="00E71A32"/>
    <w:rsid w:val="00E723B7"/>
    <w:rsid w:val="00E72FD6"/>
    <w:rsid w:val="00E733BD"/>
    <w:rsid w:val="00E735A8"/>
    <w:rsid w:val="00E73751"/>
    <w:rsid w:val="00E73B73"/>
    <w:rsid w:val="00E75051"/>
    <w:rsid w:val="00E755C4"/>
    <w:rsid w:val="00E773A0"/>
    <w:rsid w:val="00E778B6"/>
    <w:rsid w:val="00E77EB4"/>
    <w:rsid w:val="00E80B38"/>
    <w:rsid w:val="00E81212"/>
    <w:rsid w:val="00E81CCF"/>
    <w:rsid w:val="00E8554B"/>
    <w:rsid w:val="00E8580B"/>
    <w:rsid w:val="00E862E9"/>
    <w:rsid w:val="00E86E32"/>
    <w:rsid w:val="00E877BD"/>
    <w:rsid w:val="00E87C15"/>
    <w:rsid w:val="00E9081A"/>
    <w:rsid w:val="00E911EC"/>
    <w:rsid w:val="00E911F4"/>
    <w:rsid w:val="00E91537"/>
    <w:rsid w:val="00E91F01"/>
    <w:rsid w:val="00E924E7"/>
    <w:rsid w:val="00E92729"/>
    <w:rsid w:val="00E929E5"/>
    <w:rsid w:val="00E92B6D"/>
    <w:rsid w:val="00E93FCA"/>
    <w:rsid w:val="00E93FFD"/>
    <w:rsid w:val="00E943E2"/>
    <w:rsid w:val="00E96E01"/>
    <w:rsid w:val="00E9702E"/>
    <w:rsid w:val="00E9705C"/>
    <w:rsid w:val="00EA02B3"/>
    <w:rsid w:val="00EA1C89"/>
    <w:rsid w:val="00EA1CB9"/>
    <w:rsid w:val="00EA1F18"/>
    <w:rsid w:val="00EA2897"/>
    <w:rsid w:val="00EA3F65"/>
    <w:rsid w:val="00EA4410"/>
    <w:rsid w:val="00EA4727"/>
    <w:rsid w:val="00EA4A87"/>
    <w:rsid w:val="00EA4CD1"/>
    <w:rsid w:val="00EA5893"/>
    <w:rsid w:val="00EA6119"/>
    <w:rsid w:val="00EA6133"/>
    <w:rsid w:val="00EA7388"/>
    <w:rsid w:val="00EB084A"/>
    <w:rsid w:val="00EB32D8"/>
    <w:rsid w:val="00EB3931"/>
    <w:rsid w:val="00EB3DD6"/>
    <w:rsid w:val="00EB435D"/>
    <w:rsid w:val="00EB44F3"/>
    <w:rsid w:val="00EB4718"/>
    <w:rsid w:val="00EB5399"/>
    <w:rsid w:val="00EB5DB0"/>
    <w:rsid w:val="00EB6A8E"/>
    <w:rsid w:val="00EB7BA1"/>
    <w:rsid w:val="00EC01CA"/>
    <w:rsid w:val="00EC03F4"/>
    <w:rsid w:val="00EC09F5"/>
    <w:rsid w:val="00EC0CAE"/>
    <w:rsid w:val="00EC1023"/>
    <w:rsid w:val="00EC19F0"/>
    <w:rsid w:val="00EC1D37"/>
    <w:rsid w:val="00EC309F"/>
    <w:rsid w:val="00EC3AD6"/>
    <w:rsid w:val="00EC3BCD"/>
    <w:rsid w:val="00EC3C57"/>
    <w:rsid w:val="00EC42F2"/>
    <w:rsid w:val="00EC44CB"/>
    <w:rsid w:val="00EC4948"/>
    <w:rsid w:val="00EC5787"/>
    <w:rsid w:val="00EC62E1"/>
    <w:rsid w:val="00EC69D8"/>
    <w:rsid w:val="00EC6F35"/>
    <w:rsid w:val="00EC70F4"/>
    <w:rsid w:val="00EC7254"/>
    <w:rsid w:val="00EC7BE9"/>
    <w:rsid w:val="00ED0EC3"/>
    <w:rsid w:val="00ED11B7"/>
    <w:rsid w:val="00ED16B7"/>
    <w:rsid w:val="00ED1950"/>
    <w:rsid w:val="00ED1ADE"/>
    <w:rsid w:val="00ED1B39"/>
    <w:rsid w:val="00ED2485"/>
    <w:rsid w:val="00ED2983"/>
    <w:rsid w:val="00ED2DFD"/>
    <w:rsid w:val="00ED2F77"/>
    <w:rsid w:val="00ED4123"/>
    <w:rsid w:val="00ED4441"/>
    <w:rsid w:val="00ED464B"/>
    <w:rsid w:val="00ED58C6"/>
    <w:rsid w:val="00ED58CF"/>
    <w:rsid w:val="00ED6EA2"/>
    <w:rsid w:val="00ED7364"/>
    <w:rsid w:val="00EE02BB"/>
    <w:rsid w:val="00EE0485"/>
    <w:rsid w:val="00EE05E5"/>
    <w:rsid w:val="00EE0D0F"/>
    <w:rsid w:val="00EE168E"/>
    <w:rsid w:val="00EE2640"/>
    <w:rsid w:val="00EE378E"/>
    <w:rsid w:val="00EE3A72"/>
    <w:rsid w:val="00EE3D52"/>
    <w:rsid w:val="00EE41BA"/>
    <w:rsid w:val="00EE4221"/>
    <w:rsid w:val="00EE4927"/>
    <w:rsid w:val="00EE5074"/>
    <w:rsid w:val="00EE56C6"/>
    <w:rsid w:val="00EE5FE3"/>
    <w:rsid w:val="00EE7362"/>
    <w:rsid w:val="00EE7536"/>
    <w:rsid w:val="00EE772F"/>
    <w:rsid w:val="00EE77F5"/>
    <w:rsid w:val="00EE78A7"/>
    <w:rsid w:val="00EE7F05"/>
    <w:rsid w:val="00EE7FA2"/>
    <w:rsid w:val="00EF01E0"/>
    <w:rsid w:val="00EF1681"/>
    <w:rsid w:val="00EF1F01"/>
    <w:rsid w:val="00EF23FD"/>
    <w:rsid w:val="00EF2AFE"/>
    <w:rsid w:val="00EF37BA"/>
    <w:rsid w:val="00EF3898"/>
    <w:rsid w:val="00EF3A4A"/>
    <w:rsid w:val="00EF3C96"/>
    <w:rsid w:val="00EF3EC3"/>
    <w:rsid w:val="00EF3FE8"/>
    <w:rsid w:val="00EF5657"/>
    <w:rsid w:val="00EF7206"/>
    <w:rsid w:val="00EF757C"/>
    <w:rsid w:val="00EF7FCF"/>
    <w:rsid w:val="00F021BC"/>
    <w:rsid w:val="00F02646"/>
    <w:rsid w:val="00F02749"/>
    <w:rsid w:val="00F02E0A"/>
    <w:rsid w:val="00F03249"/>
    <w:rsid w:val="00F0351E"/>
    <w:rsid w:val="00F03E7D"/>
    <w:rsid w:val="00F04271"/>
    <w:rsid w:val="00F04573"/>
    <w:rsid w:val="00F045B7"/>
    <w:rsid w:val="00F047E3"/>
    <w:rsid w:val="00F04927"/>
    <w:rsid w:val="00F04A81"/>
    <w:rsid w:val="00F04BB1"/>
    <w:rsid w:val="00F05F07"/>
    <w:rsid w:val="00F066F0"/>
    <w:rsid w:val="00F113C7"/>
    <w:rsid w:val="00F130FC"/>
    <w:rsid w:val="00F1322D"/>
    <w:rsid w:val="00F134C5"/>
    <w:rsid w:val="00F1423F"/>
    <w:rsid w:val="00F1612E"/>
    <w:rsid w:val="00F16929"/>
    <w:rsid w:val="00F16BEA"/>
    <w:rsid w:val="00F17F8A"/>
    <w:rsid w:val="00F21EB1"/>
    <w:rsid w:val="00F22AD3"/>
    <w:rsid w:val="00F22EAC"/>
    <w:rsid w:val="00F247F1"/>
    <w:rsid w:val="00F250BC"/>
    <w:rsid w:val="00F264E1"/>
    <w:rsid w:val="00F2665A"/>
    <w:rsid w:val="00F26D65"/>
    <w:rsid w:val="00F26FD6"/>
    <w:rsid w:val="00F30720"/>
    <w:rsid w:val="00F30C0D"/>
    <w:rsid w:val="00F3159A"/>
    <w:rsid w:val="00F31E52"/>
    <w:rsid w:val="00F32B0F"/>
    <w:rsid w:val="00F32EED"/>
    <w:rsid w:val="00F33D35"/>
    <w:rsid w:val="00F34DE6"/>
    <w:rsid w:val="00F34FDC"/>
    <w:rsid w:val="00F35074"/>
    <w:rsid w:val="00F35431"/>
    <w:rsid w:val="00F3643A"/>
    <w:rsid w:val="00F36BC9"/>
    <w:rsid w:val="00F37122"/>
    <w:rsid w:val="00F4041D"/>
    <w:rsid w:val="00F40D01"/>
    <w:rsid w:val="00F40E4E"/>
    <w:rsid w:val="00F41121"/>
    <w:rsid w:val="00F415BA"/>
    <w:rsid w:val="00F41935"/>
    <w:rsid w:val="00F41BBE"/>
    <w:rsid w:val="00F41DAA"/>
    <w:rsid w:val="00F41E2F"/>
    <w:rsid w:val="00F4240A"/>
    <w:rsid w:val="00F42535"/>
    <w:rsid w:val="00F42A6A"/>
    <w:rsid w:val="00F42E9C"/>
    <w:rsid w:val="00F43046"/>
    <w:rsid w:val="00F43618"/>
    <w:rsid w:val="00F43E07"/>
    <w:rsid w:val="00F43EEB"/>
    <w:rsid w:val="00F442A8"/>
    <w:rsid w:val="00F44635"/>
    <w:rsid w:val="00F44649"/>
    <w:rsid w:val="00F44D81"/>
    <w:rsid w:val="00F456A1"/>
    <w:rsid w:val="00F45AEF"/>
    <w:rsid w:val="00F463CC"/>
    <w:rsid w:val="00F46812"/>
    <w:rsid w:val="00F46F41"/>
    <w:rsid w:val="00F4733A"/>
    <w:rsid w:val="00F4763C"/>
    <w:rsid w:val="00F479F7"/>
    <w:rsid w:val="00F505C5"/>
    <w:rsid w:val="00F5067D"/>
    <w:rsid w:val="00F50C75"/>
    <w:rsid w:val="00F51D49"/>
    <w:rsid w:val="00F527BE"/>
    <w:rsid w:val="00F529FE"/>
    <w:rsid w:val="00F53AC5"/>
    <w:rsid w:val="00F54A8C"/>
    <w:rsid w:val="00F54AFA"/>
    <w:rsid w:val="00F55312"/>
    <w:rsid w:val="00F55470"/>
    <w:rsid w:val="00F55536"/>
    <w:rsid w:val="00F55D13"/>
    <w:rsid w:val="00F55D91"/>
    <w:rsid w:val="00F56540"/>
    <w:rsid w:val="00F61211"/>
    <w:rsid w:val="00F62BDA"/>
    <w:rsid w:val="00F62E1C"/>
    <w:rsid w:val="00F63B31"/>
    <w:rsid w:val="00F64D64"/>
    <w:rsid w:val="00F659A3"/>
    <w:rsid w:val="00F66205"/>
    <w:rsid w:val="00F66F2C"/>
    <w:rsid w:val="00F670DA"/>
    <w:rsid w:val="00F678DC"/>
    <w:rsid w:val="00F67D83"/>
    <w:rsid w:val="00F7295B"/>
    <w:rsid w:val="00F72B4E"/>
    <w:rsid w:val="00F74015"/>
    <w:rsid w:val="00F74F97"/>
    <w:rsid w:val="00F75B6C"/>
    <w:rsid w:val="00F75C98"/>
    <w:rsid w:val="00F75F07"/>
    <w:rsid w:val="00F76159"/>
    <w:rsid w:val="00F764AF"/>
    <w:rsid w:val="00F76EB7"/>
    <w:rsid w:val="00F773C7"/>
    <w:rsid w:val="00F77AF5"/>
    <w:rsid w:val="00F805C2"/>
    <w:rsid w:val="00F8140D"/>
    <w:rsid w:val="00F824BB"/>
    <w:rsid w:val="00F82526"/>
    <w:rsid w:val="00F825C5"/>
    <w:rsid w:val="00F8279E"/>
    <w:rsid w:val="00F82F4F"/>
    <w:rsid w:val="00F84963"/>
    <w:rsid w:val="00F84BED"/>
    <w:rsid w:val="00F84F2C"/>
    <w:rsid w:val="00F85314"/>
    <w:rsid w:val="00F86632"/>
    <w:rsid w:val="00F86760"/>
    <w:rsid w:val="00F87A43"/>
    <w:rsid w:val="00F87C97"/>
    <w:rsid w:val="00F90C2F"/>
    <w:rsid w:val="00F9161B"/>
    <w:rsid w:val="00F91834"/>
    <w:rsid w:val="00F91B0C"/>
    <w:rsid w:val="00F9235F"/>
    <w:rsid w:val="00F93B61"/>
    <w:rsid w:val="00F94349"/>
    <w:rsid w:val="00F94C69"/>
    <w:rsid w:val="00F9514D"/>
    <w:rsid w:val="00F95B5B"/>
    <w:rsid w:val="00F96604"/>
    <w:rsid w:val="00F9764E"/>
    <w:rsid w:val="00F97C09"/>
    <w:rsid w:val="00F97E48"/>
    <w:rsid w:val="00FA10B1"/>
    <w:rsid w:val="00FA1220"/>
    <w:rsid w:val="00FA12B0"/>
    <w:rsid w:val="00FA1332"/>
    <w:rsid w:val="00FA15E0"/>
    <w:rsid w:val="00FA1A67"/>
    <w:rsid w:val="00FA1B6E"/>
    <w:rsid w:val="00FA28FF"/>
    <w:rsid w:val="00FA300F"/>
    <w:rsid w:val="00FA3CFA"/>
    <w:rsid w:val="00FA44F7"/>
    <w:rsid w:val="00FA5CEA"/>
    <w:rsid w:val="00FA5D97"/>
    <w:rsid w:val="00FA68DD"/>
    <w:rsid w:val="00FA69AD"/>
    <w:rsid w:val="00FA6D87"/>
    <w:rsid w:val="00FA717D"/>
    <w:rsid w:val="00FB0167"/>
    <w:rsid w:val="00FB13EE"/>
    <w:rsid w:val="00FB1657"/>
    <w:rsid w:val="00FB22C7"/>
    <w:rsid w:val="00FB2CA8"/>
    <w:rsid w:val="00FB2D62"/>
    <w:rsid w:val="00FB31C3"/>
    <w:rsid w:val="00FB3886"/>
    <w:rsid w:val="00FB4646"/>
    <w:rsid w:val="00FB5551"/>
    <w:rsid w:val="00FB59CF"/>
    <w:rsid w:val="00FB5FD6"/>
    <w:rsid w:val="00FB605B"/>
    <w:rsid w:val="00FB62D7"/>
    <w:rsid w:val="00FB7635"/>
    <w:rsid w:val="00FB76BD"/>
    <w:rsid w:val="00FB7960"/>
    <w:rsid w:val="00FB7C14"/>
    <w:rsid w:val="00FB7C8D"/>
    <w:rsid w:val="00FC01E2"/>
    <w:rsid w:val="00FC0383"/>
    <w:rsid w:val="00FC0A68"/>
    <w:rsid w:val="00FC1305"/>
    <w:rsid w:val="00FC17B3"/>
    <w:rsid w:val="00FC26A1"/>
    <w:rsid w:val="00FC2F2B"/>
    <w:rsid w:val="00FC3B69"/>
    <w:rsid w:val="00FC3D8C"/>
    <w:rsid w:val="00FC5BD6"/>
    <w:rsid w:val="00FC5D47"/>
    <w:rsid w:val="00FC6DCC"/>
    <w:rsid w:val="00FC7214"/>
    <w:rsid w:val="00FC722F"/>
    <w:rsid w:val="00FC75E6"/>
    <w:rsid w:val="00FD0DD0"/>
    <w:rsid w:val="00FD1E8A"/>
    <w:rsid w:val="00FD1FE8"/>
    <w:rsid w:val="00FD2097"/>
    <w:rsid w:val="00FD21F4"/>
    <w:rsid w:val="00FD2335"/>
    <w:rsid w:val="00FD3A19"/>
    <w:rsid w:val="00FD446E"/>
    <w:rsid w:val="00FD4E08"/>
    <w:rsid w:val="00FD560E"/>
    <w:rsid w:val="00FD6853"/>
    <w:rsid w:val="00FD74E6"/>
    <w:rsid w:val="00FD78C9"/>
    <w:rsid w:val="00FD7B25"/>
    <w:rsid w:val="00FE019B"/>
    <w:rsid w:val="00FE03EB"/>
    <w:rsid w:val="00FE08BC"/>
    <w:rsid w:val="00FE0E04"/>
    <w:rsid w:val="00FE1ACB"/>
    <w:rsid w:val="00FE1B6B"/>
    <w:rsid w:val="00FE21A3"/>
    <w:rsid w:val="00FE26AA"/>
    <w:rsid w:val="00FE2D04"/>
    <w:rsid w:val="00FE362A"/>
    <w:rsid w:val="00FE372D"/>
    <w:rsid w:val="00FE3A6D"/>
    <w:rsid w:val="00FE4DA5"/>
    <w:rsid w:val="00FE581F"/>
    <w:rsid w:val="00FE58AF"/>
    <w:rsid w:val="00FE5B11"/>
    <w:rsid w:val="00FE5F8F"/>
    <w:rsid w:val="00FE61CA"/>
    <w:rsid w:val="00FE6D1A"/>
    <w:rsid w:val="00FE7315"/>
    <w:rsid w:val="00FE7A90"/>
    <w:rsid w:val="00FF003F"/>
    <w:rsid w:val="00FF076C"/>
    <w:rsid w:val="00FF1221"/>
    <w:rsid w:val="00FF1ECC"/>
    <w:rsid w:val="00FF20DD"/>
    <w:rsid w:val="00FF2809"/>
    <w:rsid w:val="00FF2828"/>
    <w:rsid w:val="00FF2E76"/>
    <w:rsid w:val="00FF30AE"/>
    <w:rsid w:val="00FF3229"/>
    <w:rsid w:val="00FF3914"/>
    <w:rsid w:val="00FF3B61"/>
    <w:rsid w:val="00FF5AAD"/>
    <w:rsid w:val="00FF61A0"/>
    <w:rsid w:val="00FF6AC8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7A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977AE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977A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7977AE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77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977A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977AE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7977AE"/>
    <w:rPr>
      <w:b/>
      <w:bCs/>
    </w:rPr>
  </w:style>
  <w:style w:type="paragraph" w:customStyle="1" w:styleId="Nagwek1">
    <w:name w:val="Nagłówek1"/>
    <w:basedOn w:val="Normalny"/>
    <w:next w:val="Tekstpodstawowy"/>
    <w:rsid w:val="007977AE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Domylnaczcionkaakapitu1">
    <w:name w:val="Domyślna czcionka akapitu1"/>
    <w:uiPriority w:val="99"/>
    <w:rsid w:val="007977AE"/>
  </w:style>
  <w:style w:type="paragraph" w:customStyle="1" w:styleId="Normalny1">
    <w:name w:val="Normalny1"/>
    <w:uiPriority w:val="99"/>
    <w:rsid w:val="007977A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7A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977AE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977A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7977AE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77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977A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977AE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7977AE"/>
    <w:rPr>
      <w:b/>
      <w:bCs/>
    </w:rPr>
  </w:style>
  <w:style w:type="paragraph" w:customStyle="1" w:styleId="Nagwek1">
    <w:name w:val="Nagłówek1"/>
    <w:basedOn w:val="Normalny"/>
    <w:next w:val="Tekstpodstawowy"/>
    <w:rsid w:val="007977AE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character" w:customStyle="1" w:styleId="Domylnaczcionkaakapitu1">
    <w:name w:val="Domyślna czcionka akapitu1"/>
    <w:uiPriority w:val="99"/>
    <w:rsid w:val="007977AE"/>
  </w:style>
  <w:style w:type="paragraph" w:customStyle="1" w:styleId="Normalny1">
    <w:name w:val="Normalny1"/>
    <w:uiPriority w:val="99"/>
    <w:rsid w:val="007977AE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8</cp:revision>
  <dcterms:created xsi:type="dcterms:W3CDTF">2015-07-13T12:12:00Z</dcterms:created>
  <dcterms:modified xsi:type="dcterms:W3CDTF">2015-07-21T19:56:00Z</dcterms:modified>
</cp:coreProperties>
</file>